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F2040" w14:textId="3533498F" w:rsidR="00B04CC0" w:rsidRPr="00B04CC0" w:rsidRDefault="00B04CC0" w:rsidP="00FB206E">
      <w:pPr>
        <w:ind w:left="9639"/>
        <w:rPr>
          <w:b/>
          <w:bCs/>
          <w:i/>
          <w:iCs/>
          <w:lang w:eastAsia="en-US"/>
        </w:rPr>
      </w:pPr>
      <w:r>
        <w:rPr>
          <w:b/>
          <w:bCs/>
          <w:i/>
          <w:iCs/>
          <w:lang w:eastAsia="en-US"/>
        </w:rPr>
        <w:t>Patikslintas variantas</w:t>
      </w:r>
    </w:p>
    <w:p w14:paraId="72C2B607" w14:textId="16058D01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>PATVIRTINTA</w:t>
      </w:r>
    </w:p>
    <w:p w14:paraId="32CE23A1" w14:textId="77777777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 xml:space="preserve">Skuodo rajono savivaldybės tarybos </w:t>
      </w:r>
    </w:p>
    <w:p w14:paraId="29399F59" w14:textId="5C0AFA43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>202</w:t>
      </w:r>
      <w:r w:rsidR="00D27823">
        <w:rPr>
          <w:lang w:eastAsia="en-US"/>
        </w:rPr>
        <w:t>5</w:t>
      </w:r>
      <w:r w:rsidRPr="00FB206E">
        <w:rPr>
          <w:lang w:eastAsia="en-US"/>
        </w:rPr>
        <w:t xml:space="preserve"> m. </w:t>
      </w:r>
      <w:r w:rsidR="00440883">
        <w:rPr>
          <w:lang w:eastAsia="en-US"/>
        </w:rPr>
        <w:t>gegužės</w:t>
      </w:r>
      <w:r w:rsidR="007C61FF">
        <w:rPr>
          <w:lang w:eastAsia="en-US"/>
        </w:rPr>
        <w:t xml:space="preserve"> </w:t>
      </w:r>
      <w:r w:rsidR="002E5577">
        <w:rPr>
          <w:lang w:eastAsia="en-US"/>
        </w:rPr>
        <w:t xml:space="preserve"> </w:t>
      </w:r>
      <w:r w:rsidRPr="00FB206E">
        <w:rPr>
          <w:lang w:eastAsia="en-US"/>
        </w:rPr>
        <w:t xml:space="preserve">d. sprendimu </w:t>
      </w:r>
      <w:bookmarkStart w:id="0" w:name="SHOWS"/>
      <w:r w:rsidRPr="00FB206E">
        <w:rPr>
          <w:lang w:eastAsia="en-US"/>
        </w:rPr>
        <w:t xml:space="preserve">Nr. </w:t>
      </w:r>
      <w:bookmarkEnd w:id="0"/>
      <w:r w:rsidRPr="00FB206E">
        <w:rPr>
          <w:lang w:eastAsia="en-US"/>
        </w:rPr>
        <w:t>T</w:t>
      </w:r>
      <w:r w:rsidR="00E92C6E">
        <w:rPr>
          <w:lang w:eastAsia="en-US"/>
        </w:rPr>
        <w:t>10</w:t>
      </w:r>
      <w:r w:rsidRPr="00FB206E">
        <w:rPr>
          <w:lang w:eastAsia="en-US"/>
        </w:rPr>
        <w:t>-</w:t>
      </w:r>
    </w:p>
    <w:p w14:paraId="562E020E" w14:textId="77777777" w:rsidR="00777CE9" w:rsidRDefault="00777CE9" w:rsidP="00F96088">
      <w:pPr>
        <w:rPr>
          <w:color w:val="FF0000"/>
        </w:rPr>
      </w:pPr>
    </w:p>
    <w:p w14:paraId="4A64E123" w14:textId="77777777" w:rsidR="00AA2A06" w:rsidRPr="00C75DF3" w:rsidRDefault="00AA2A06" w:rsidP="00F96088">
      <w:pPr>
        <w:rPr>
          <w:color w:val="FF0000"/>
        </w:rPr>
      </w:pPr>
    </w:p>
    <w:p w14:paraId="3E11BF6F" w14:textId="77777777" w:rsidR="00777CE9" w:rsidRPr="00A5560F" w:rsidRDefault="00777CE9" w:rsidP="00F96088">
      <w:pPr>
        <w:rPr>
          <w:sz w:val="4"/>
          <w:szCs w:val="4"/>
        </w:rPr>
      </w:pPr>
    </w:p>
    <w:p w14:paraId="49E9D1D3" w14:textId="77777777" w:rsidR="00777CE9" w:rsidRPr="00F81990" w:rsidRDefault="00777CE9" w:rsidP="00F96088">
      <w:pPr>
        <w:rPr>
          <w:sz w:val="4"/>
          <w:szCs w:val="4"/>
        </w:rPr>
      </w:pPr>
    </w:p>
    <w:p w14:paraId="07B4339B" w14:textId="05F42594" w:rsidR="00795D55" w:rsidRDefault="008E099A" w:rsidP="007C61FF">
      <w:pPr>
        <w:jc w:val="center"/>
        <w:rPr>
          <w:b/>
          <w:bCs/>
          <w:color w:val="000000"/>
        </w:rPr>
      </w:pPr>
      <w:r w:rsidRPr="008E099A">
        <w:rPr>
          <w:b/>
          <w:bCs/>
          <w:color w:val="000000"/>
        </w:rPr>
        <w:t xml:space="preserve">SKUODO RAJONO SAVIVALDYBĖS </w:t>
      </w:r>
      <w:r>
        <w:rPr>
          <w:b/>
          <w:bCs/>
          <w:color w:val="000000"/>
        </w:rPr>
        <w:t xml:space="preserve">IKIMOKYKLINIO IR </w:t>
      </w:r>
      <w:r w:rsidRPr="008E099A">
        <w:rPr>
          <w:b/>
          <w:bCs/>
          <w:color w:val="000000"/>
        </w:rPr>
        <w:t>BENDROJO UGDYMO MOKYKLŲ</w:t>
      </w:r>
      <w:r w:rsidRPr="008E099A">
        <w:t xml:space="preserve"> </w:t>
      </w:r>
      <w:r w:rsidRPr="008E099A">
        <w:rPr>
          <w:b/>
          <w:bCs/>
          <w:color w:val="000000"/>
        </w:rPr>
        <w:t>IKIMOKYKLINIO</w:t>
      </w:r>
      <w:r w:rsidR="00FE36F4">
        <w:rPr>
          <w:b/>
          <w:bCs/>
          <w:color w:val="000000"/>
        </w:rPr>
        <w:t xml:space="preserve">, </w:t>
      </w:r>
      <w:r w:rsidRPr="008E099A">
        <w:rPr>
          <w:b/>
          <w:bCs/>
          <w:color w:val="000000"/>
        </w:rPr>
        <w:t>PRIEŠMOKYKLINIO</w:t>
      </w:r>
      <w:r>
        <w:rPr>
          <w:b/>
          <w:bCs/>
          <w:color w:val="000000"/>
        </w:rPr>
        <w:t xml:space="preserve"> UGDYMO GRUPIŲ, </w:t>
      </w:r>
      <w:r w:rsidRPr="008E099A">
        <w:rPr>
          <w:b/>
          <w:bCs/>
          <w:color w:val="000000"/>
        </w:rPr>
        <w:t>KLASIŲ SKAIČIUS IR MOKINIŲ SKAIČIUS JOSE 202</w:t>
      </w:r>
      <w:r w:rsidR="00D27823">
        <w:rPr>
          <w:b/>
          <w:bCs/>
          <w:color w:val="000000"/>
        </w:rPr>
        <w:t>5</w:t>
      </w:r>
      <w:r w:rsidRPr="008E099A">
        <w:rPr>
          <w:b/>
          <w:bCs/>
          <w:color w:val="000000"/>
        </w:rPr>
        <w:t>–202</w:t>
      </w:r>
      <w:r w:rsidR="00D27823">
        <w:rPr>
          <w:b/>
          <w:bCs/>
          <w:color w:val="000000"/>
        </w:rPr>
        <w:t>6</w:t>
      </w:r>
      <w:r w:rsidRPr="008E099A">
        <w:rPr>
          <w:b/>
          <w:bCs/>
          <w:color w:val="000000"/>
        </w:rPr>
        <w:t xml:space="preserve"> MOKSLO METAIS</w:t>
      </w:r>
    </w:p>
    <w:p w14:paraId="4D6DF329" w14:textId="77777777" w:rsidR="001B1228" w:rsidRDefault="001B1228" w:rsidP="002F2C02">
      <w:pPr>
        <w:jc w:val="center"/>
        <w:rPr>
          <w:b/>
          <w:bCs/>
          <w:color w:val="000000"/>
        </w:rPr>
      </w:pPr>
    </w:p>
    <w:p w14:paraId="1B1DC66C" w14:textId="77777777" w:rsidR="00AA2A06" w:rsidRDefault="00AA2A06" w:rsidP="002F2C02">
      <w:pPr>
        <w:jc w:val="center"/>
        <w:rPr>
          <w:b/>
          <w:bCs/>
          <w:color w:val="000000"/>
        </w:rPr>
      </w:pPr>
    </w:p>
    <w:p w14:paraId="5F77A64E" w14:textId="36B6F137" w:rsidR="00777CE9" w:rsidRPr="00F57081" w:rsidRDefault="00777CE9" w:rsidP="002F2C02">
      <w:pPr>
        <w:jc w:val="center"/>
        <w:rPr>
          <w:b/>
          <w:bCs/>
          <w:sz w:val="4"/>
          <w:szCs w:val="4"/>
        </w:rPr>
      </w:pPr>
    </w:p>
    <w:tbl>
      <w:tblPr>
        <w:tblW w:w="138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6"/>
        <w:gridCol w:w="1984"/>
        <w:gridCol w:w="170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134"/>
      </w:tblGrid>
      <w:tr w:rsidR="00F00F42" w:rsidRPr="00920421" w14:paraId="1AA5366D" w14:textId="7959F515" w:rsidTr="00F00F42">
        <w:trPr>
          <w:cantSplit/>
          <w:trHeight w:val="17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C33E18B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057DB" w14:textId="77777777" w:rsidR="00F00F42" w:rsidRPr="00794D79" w:rsidRDefault="00F00F42" w:rsidP="002D5EBF">
            <w:pPr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Įstaigos pavadinimas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CCD9647" w14:textId="547AFAE0" w:rsidR="00F00F42" w:rsidRPr="00794D79" w:rsidRDefault="00F00F42" w:rsidP="00263F3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Ikimokyklinio ugdymo grupė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F197CC9" w14:textId="66CECB8F" w:rsidR="00F00F42" w:rsidRPr="00794D79" w:rsidRDefault="00F00F42" w:rsidP="00263F3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Priešmokyklinio ugdymo grupė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417358A" w14:textId="1886312E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6DC5D2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2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B0F91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3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1A0CDF8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4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0A87F3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5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C0E5290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6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C823D9F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7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B82D867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8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5B4A084" w14:textId="163B13B9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9 (1G)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D7EAB29" w14:textId="73704C1D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10 (2G)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79417A" w14:textId="3624DF4F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11 (3G)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9D1A947" w14:textId="3F97AD65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12 (</w:t>
            </w:r>
            <w:r>
              <w:rPr>
                <w:b/>
                <w:sz w:val="20"/>
                <w:szCs w:val="20"/>
              </w:rPr>
              <w:t>4</w:t>
            </w:r>
            <w:r w:rsidRPr="00794D79">
              <w:rPr>
                <w:b/>
                <w:sz w:val="20"/>
                <w:szCs w:val="20"/>
              </w:rPr>
              <w:t>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C5D8432" w14:textId="145449EA" w:rsidR="00F00F42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Socialinių įgūdžių klasė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14:paraId="0B1C0FAF" w14:textId="4DC42EE1" w:rsidR="00F00F42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viso</w:t>
            </w:r>
          </w:p>
        </w:tc>
      </w:tr>
      <w:tr w:rsidR="00F00F42" w:rsidRPr="00920421" w14:paraId="3D4BEBDE" w14:textId="4E925329" w:rsidTr="00F00F42">
        <w:trPr>
          <w:trHeight w:val="12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5B948" w14:textId="7777777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1D625" w14:textId="7777777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4039" w14:textId="34886DEC" w:rsidR="00F00F42" w:rsidRPr="00D47C14" w:rsidRDefault="00F00F42" w:rsidP="00263F3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DBB31" w14:textId="70EDB9CB" w:rsidR="00F00F42" w:rsidRPr="00D47C14" w:rsidRDefault="00F00F42" w:rsidP="00263F3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14538" w14:textId="6AFD9063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9783F" w14:textId="1C9918AF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6C8F3" w14:textId="3854A8A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7F7BA" w14:textId="22D6AF30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79887" w14:textId="210B97D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3337B" w14:textId="4A1FAB0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AD79E" w14:textId="21D6BDEE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E8B63" w14:textId="4C799FE5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61748" w14:textId="745F047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7E61F" w14:textId="018F9461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3F940" w14:textId="25057D61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DB263" w14:textId="6441C479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98623" w14:textId="131ED31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D3AA3" w14:textId="00A44BCF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</w:tr>
      <w:tr w:rsidR="00F00F42" w:rsidRPr="00FF744F" w14:paraId="5D9FF0D5" w14:textId="6B0F6AE2" w:rsidTr="00F00F42">
        <w:trPr>
          <w:trHeight w:val="42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486EE" w14:textId="5A773CA6" w:rsidR="00F00F42" w:rsidRPr="00AA316A" w:rsidRDefault="00F00F42" w:rsidP="009B25F6">
            <w:pPr>
              <w:jc w:val="center"/>
            </w:pPr>
            <w:r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2252FE0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47AA9465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760BAF5E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2830F360" w14:textId="77777777" w:rsidR="00F00F42" w:rsidRDefault="00F00F42" w:rsidP="002F3CA0">
            <w:pPr>
              <w:rPr>
                <w:bCs/>
              </w:rPr>
            </w:pPr>
            <w:r>
              <w:rPr>
                <w:bCs/>
              </w:rPr>
              <w:t>Skuodo Bartuvos progimnazija</w:t>
            </w:r>
          </w:p>
          <w:p w14:paraId="78F569C9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79E841E5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56D925C9" w14:textId="22FE43A6" w:rsidR="00C53859" w:rsidRPr="00671835" w:rsidRDefault="00C53859" w:rsidP="002F3CA0">
            <w:pPr>
              <w:rPr>
                <w:bCs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B7B3D" w14:textId="3C5941FC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 xml:space="preserve"> </w:t>
            </w:r>
            <w:r w:rsidRPr="000630F1">
              <w:rPr>
                <w:sz w:val="20"/>
                <w:szCs w:val="20"/>
              </w:rPr>
              <w:t>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0DF0A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5A602" w14:textId="018FB7F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3D096" w14:textId="50E6E856" w:rsidR="00F00F42" w:rsidRPr="00C66B72" w:rsidRDefault="00F00F42" w:rsidP="009B25F6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60D3F" w14:textId="7D124FEC" w:rsidR="00F00F42" w:rsidRPr="009B25F6" w:rsidRDefault="00FC5275" w:rsidP="009B25F6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6DC04" w14:textId="3C5347D8" w:rsidR="00F00F42" w:rsidRPr="009B25F6" w:rsidRDefault="00F00F42" w:rsidP="009B25F6">
            <w:pPr>
              <w:jc w:val="center"/>
            </w:pPr>
            <w:r w:rsidRPr="009B25F6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34CC9" w14:textId="456C1916" w:rsidR="00F00F42" w:rsidRPr="00C66B72" w:rsidRDefault="00F00F42" w:rsidP="009B25F6">
            <w:pPr>
              <w:jc w:val="center"/>
            </w:pPr>
            <w:r w:rsidRPr="00C66B72">
              <w:t xml:space="preserve">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591DD" w14:textId="66D31389" w:rsidR="00F00F42" w:rsidRPr="009B25F6" w:rsidRDefault="00F00F42" w:rsidP="009B25F6">
            <w:pPr>
              <w:jc w:val="center"/>
            </w:pPr>
            <w:r w:rsidRPr="009B25F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992C5" w14:textId="53BDE226" w:rsidR="00F00F42" w:rsidRPr="00CC6852" w:rsidRDefault="00F00F42" w:rsidP="009B25F6">
            <w:pPr>
              <w:jc w:val="center"/>
            </w:pPr>
            <w:r w:rsidRPr="00CC6852">
              <w:t xml:space="preserve"> </w:t>
            </w:r>
            <w:r w:rsidR="001F7A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04DFB" w14:textId="3699B202" w:rsidR="00F00F42" w:rsidRPr="009B25F6" w:rsidRDefault="001F7A91" w:rsidP="009B25F6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C7BC9" w14:textId="63E2B119" w:rsidR="00F00F42" w:rsidRPr="009B25F6" w:rsidRDefault="00F00F42" w:rsidP="009B25F6">
            <w:pPr>
              <w:jc w:val="center"/>
            </w:pPr>
            <w:r w:rsidRPr="009B25F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5B38B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5E07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22B80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B8C5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7AF61" w14:textId="4DBC9654" w:rsidR="00F00F42" w:rsidRPr="009B25F6" w:rsidRDefault="00F00F42" w:rsidP="009B25F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460FA" w14:textId="7404BDC4" w:rsidR="00F00F42" w:rsidRPr="009B25F6" w:rsidRDefault="00F00F42" w:rsidP="009B25F6">
            <w:pPr>
              <w:jc w:val="center"/>
            </w:pPr>
          </w:p>
        </w:tc>
      </w:tr>
      <w:tr w:rsidR="00F00F42" w:rsidRPr="00FF744F" w14:paraId="453F8B89" w14:textId="768940D7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6F7FD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C4923B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6DA5A" w14:textId="77777777" w:rsidR="00C53859" w:rsidRDefault="00C53859" w:rsidP="009B25F6">
            <w:pPr>
              <w:ind w:right="-113"/>
              <w:rPr>
                <w:sz w:val="20"/>
                <w:szCs w:val="20"/>
              </w:rPr>
            </w:pPr>
          </w:p>
          <w:p w14:paraId="13232966" w14:textId="77777777" w:rsidR="00C53859" w:rsidRDefault="00F00F42" w:rsidP="009B25F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  <w:p w14:paraId="7E2ABBCB" w14:textId="0C2CA7E0" w:rsidR="00C53859" w:rsidRPr="000630F1" w:rsidRDefault="00C53859" w:rsidP="009B25F6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2025A" w14:textId="77777777" w:rsidR="00F00F42" w:rsidRPr="009B25F6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E31F4" w14:textId="2DC93C7B" w:rsidR="00F00F42" w:rsidRPr="009B25F6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35D32" w14:textId="6A817830" w:rsidR="00F00F42" w:rsidRPr="00C66B72" w:rsidRDefault="00F00F42" w:rsidP="009B25F6">
            <w:pPr>
              <w:jc w:val="center"/>
            </w:pPr>
            <w:r>
              <w:t>6</w:t>
            </w:r>
            <w:r w:rsidR="00EA5DBE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38552" w14:textId="77777777" w:rsidR="00C53859" w:rsidRDefault="00C53859" w:rsidP="00E23179"/>
          <w:p w14:paraId="362D843C" w14:textId="7D952EC0" w:rsidR="00FC5275" w:rsidRDefault="001F7A91" w:rsidP="00E23179">
            <w:r>
              <w:t>7</w:t>
            </w:r>
            <w:r w:rsidR="0035362D">
              <w:t>3</w:t>
            </w:r>
            <w:r w:rsidR="00FC5275">
              <w:t>/</w:t>
            </w:r>
          </w:p>
          <w:p w14:paraId="5AA38649" w14:textId="77777777" w:rsidR="00C53859" w:rsidRDefault="00FC5275" w:rsidP="00E23179">
            <w:pPr>
              <w:rPr>
                <w:sz w:val="16"/>
                <w:szCs w:val="16"/>
              </w:rPr>
            </w:pPr>
            <w:r>
              <w:t>7</w:t>
            </w:r>
            <w:r w:rsidR="0035362D">
              <w:t>5</w:t>
            </w:r>
            <w:r w:rsidRPr="00D979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97941">
              <w:rPr>
                <w:sz w:val="16"/>
                <w:szCs w:val="16"/>
              </w:rPr>
              <w:t>pgl. SUP)</w:t>
            </w:r>
          </w:p>
          <w:p w14:paraId="0CCB2A26" w14:textId="24997E37" w:rsidR="00C53859" w:rsidRPr="002F3CA0" w:rsidRDefault="00C53859" w:rsidP="00E2317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CA541" w14:textId="5F2F7C1A" w:rsidR="00F00F42" w:rsidRPr="00C66B72" w:rsidRDefault="001F7A91" w:rsidP="009B25F6">
            <w:pPr>
              <w:jc w:val="center"/>
            </w:pPr>
            <w:r>
              <w:t>93</w:t>
            </w:r>
            <w:r w:rsidR="0035362D">
              <w:t xml:space="preserve">/94 </w:t>
            </w:r>
            <w:r w:rsidR="0035362D">
              <w:rPr>
                <w:sz w:val="16"/>
                <w:szCs w:val="16"/>
              </w:rPr>
              <w:t>(</w:t>
            </w:r>
            <w:r w:rsidR="0035362D" w:rsidRPr="00D97941">
              <w:rPr>
                <w:sz w:val="16"/>
                <w:szCs w:val="16"/>
              </w:rPr>
              <w:t>pgl.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CAA53" w14:textId="3BB8D121" w:rsidR="00F00F42" w:rsidRPr="00C66B72" w:rsidRDefault="00FC5275" w:rsidP="009B25F6">
            <w:pPr>
              <w:jc w:val="center"/>
              <w:rPr>
                <w:strike/>
              </w:rPr>
            </w:pPr>
            <w:r>
              <w:t>91</w:t>
            </w:r>
            <w:r w:rsidR="0035362D">
              <w:t xml:space="preserve">/97 </w:t>
            </w:r>
            <w:r w:rsidR="0035362D">
              <w:rPr>
                <w:sz w:val="16"/>
                <w:szCs w:val="16"/>
              </w:rPr>
              <w:t>(</w:t>
            </w:r>
            <w:r w:rsidR="0035362D" w:rsidRPr="00D97941">
              <w:rPr>
                <w:sz w:val="16"/>
                <w:szCs w:val="16"/>
              </w:rPr>
              <w:t>pgl.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AFE9F" w14:textId="3C3BB71B" w:rsidR="0035362D" w:rsidRDefault="001F7A91" w:rsidP="009B25F6">
            <w:pPr>
              <w:jc w:val="center"/>
            </w:pPr>
            <w:r>
              <w:t>75</w:t>
            </w:r>
            <w:r w:rsidR="009875B4">
              <w:t>/76</w:t>
            </w:r>
          </w:p>
          <w:p w14:paraId="1A1EE15C" w14:textId="6816F16D" w:rsidR="00F00F42" w:rsidRPr="00C66B72" w:rsidRDefault="0035362D" w:rsidP="009B25F6">
            <w:pPr>
              <w:jc w:val="center"/>
            </w:pPr>
            <w:r>
              <w:rPr>
                <w:sz w:val="16"/>
                <w:szCs w:val="16"/>
              </w:rPr>
              <w:t>(</w:t>
            </w:r>
            <w:r w:rsidRPr="00D97941">
              <w:rPr>
                <w:sz w:val="16"/>
                <w:szCs w:val="16"/>
              </w:rPr>
              <w:t>pgl.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C8482" w14:textId="77777777" w:rsidR="00F00F42" w:rsidRDefault="001F7A91" w:rsidP="009B25F6">
            <w:pPr>
              <w:jc w:val="center"/>
            </w:pPr>
            <w:r>
              <w:t>64</w:t>
            </w:r>
            <w:r w:rsidR="009875B4">
              <w:t>/65</w:t>
            </w:r>
          </w:p>
          <w:p w14:paraId="2DB84A88" w14:textId="65C9817B" w:rsidR="009875B4" w:rsidRPr="00C66B72" w:rsidRDefault="009875B4" w:rsidP="009B25F6">
            <w:pPr>
              <w:jc w:val="center"/>
              <w:rPr>
                <w:strike/>
              </w:rPr>
            </w:pPr>
            <w:r>
              <w:rPr>
                <w:sz w:val="16"/>
                <w:szCs w:val="16"/>
              </w:rPr>
              <w:t>(</w:t>
            </w:r>
            <w:r w:rsidRPr="00D97941">
              <w:rPr>
                <w:sz w:val="16"/>
                <w:szCs w:val="16"/>
              </w:rPr>
              <w:t>pgl.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968F9" w14:textId="59EC51A9" w:rsidR="00797B66" w:rsidRDefault="001F7A91" w:rsidP="009B25F6">
            <w:pPr>
              <w:jc w:val="center"/>
            </w:pPr>
            <w:r>
              <w:t>8</w:t>
            </w:r>
            <w:r w:rsidR="009875B4">
              <w:t>9</w:t>
            </w:r>
            <w:r w:rsidR="00797B66">
              <w:t>/9</w:t>
            </w:r>
            <w:r w:rsidR="009875B4">
              <w:t>3</w:t>
            </w:r>
          </w:p>
          <w:p w14:paraId="12102185" w14:textId="5271D917" w:rsidR="00AA2A06" w:rsidRPr="00AA2A06" w:rsidRDefault="00797B66" w:rsidP="00AA2A06">
            <w:pPr>
              <w:jc w:val="center"/>
              <w:rPr>
                <w:sz w:val="16"/>
                <w:szCs w:val="16"/>
              </w:rPr>
            </w:pPr>
            <w:r w:rsidRPr="00D97941">
              <w:rPr>
                <w:sz w:val="16"/>
                <w:szCs w:val="16"/>
              </w:rPr>
              <w:t>(pgl.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2A431" w14:textId="5A05ABD7" w:rsidR="00C53859" w:rsidRPr="002F3CA0" w:rsidRDefault="001F7A91" w:rsidP="002F3CA0">
            <w:pPr>
              <w:jc w:val="center"/>
              <w:rPr>
                <w:sz w:val="16"/>
                <w:szCs w:val="16"/>
              </w:rPr>
            </w:pPr>
            <w:r>
              <w:t>71</w:t>
            </w:r>
            <w:r w:rsidR="009875B4">
              <w:t xml:space="preserve">/74 </w:t>
            </w:r>
            <w:r w:rsidR="009875B4">
              <w:rPr>
                <w:sz w:val="16"/>
                <w:szCs w:val="16"/>
              </w:rPr>
              <w:t>(</w:t>
            </w:r>
            <w:r w:rsidR="009875B4" w:rsidRPr="00D97941">
              <w:rPr>
                <w:sz w:val="16"/>
                <w:szCs w:val="16"/>
              </w:rPr>
              <w:t>pgl.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19A1C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1E164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07C2B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831F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07B86" w14:textId="56E001E9" w:rsidR="00F00F42" w:rsidRPr="00C66B72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71007" w14:textId="6A2102E7" w:rsidR="00EA5DBE" w:rsidRDefault="001F7A91" w:rsidP="009B25F6">
            <w:pPr>
              <w:jc w:val="center"/>
            </w:pPr>
            <w:r>
              <w:t>6</w:t>
            </w:r>
            <w:r w:rsidR="00FC5275">
              <w:t>2</w:t>
            </w:r>
            <w:r w:rsidR="009875B4">
              <w:t>4</w:t>
            </w:r>
            <w:r w:rsidR="00EA5DBE">
              <w:t>/</w:t>
            </w:r>
          </w:p>
          <w:p w14:paraId="0A897923" w14:textId="3AA14CAE" w:rsidR="00F00F42" w:rsidRPr="00C66B72" w:rsidRDefault="00EA5DBE" w:rsidP="009B25F6">
            <w:pPr>
              <w:jc w:val="center"/>
            </w:pPr>
            <w:r>
              <w:t>6</w:t>
            </w:r>
            <w:r w:rsidR="009875B4">
              <w:t>42</w:t>
            </w:r>
            <w:r>
              <w:rPr>
                <w:sz w:val="16"/>
                <w:szCs w:val="16"/>
              </w:rPr>
              <w:t>(pgl. SUP)</w:t>
            </w:r>
          </w:p>
        </w:tc>
      </w:tr>
      <w:tr w:rsidR="00F00F42" w:rsidRPr="00FF744F" w14:paraId="2B0DC7B8" w14:textId="56F8DF19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6B574" w14:textId="1A345C66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99C16E9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78E2F" w14:textId="300B779C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Spec. 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1D14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A4A08" w14:textId="5FC102B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67AFD" w14:textId="0C82D280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9148E" w14:textId="5D91C1F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63A7D" w14:textId="2BB5192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EC25F" w14:textId="2F0D48F8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3A51A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1DA8B" w14:textId="0F37320B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9E954" w14:textId="62173306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90566" w14:textId="2D5E217B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0D148" w14:textId="73280A1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9659C" w14:textId="4C870718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C0330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32965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B223F" w14:textId="694ED6C9" w:rsidR="00F00F42" w:rsidRPr="009B25F6" w:rsidRDefault="00F00F42" w:rsidP="009B25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3A271" w14:textId="7A3D4CC5" w:rsidR="00F00F42" w:rsidRPr="009B25F6" w:rsidRDefault="00F00F42" w:rsidP="009B25F6">
            <w:pPr>
              <w:jc w:val="center"/>
            </w:pPr>
            <w:r>
              <w:t>3*</w:t>
            </w:r>
          </w:p>
        </w:tc>
      </w:tr>
      <w:tr w:rsidR="00F00F42" w:rsidRPr="00FF744F" w14:paraId="560647BD" w14:textId="4ECB9327" w:rsidTr="00F00F42">
        <w:trPr>
          <w:trHeight w:val="539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4A4C6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37224B5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F7195B" w14:textId="12AC3F85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758ED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8805A" w14:textId="17175C94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49D97" w14:textId="01377207" w:rsidR="00F00F42" w:rsidRPr="009B25F6" w:rsidRDefault="001F7A91" w:rsidP="009B25F6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E620C" w14:textId="306EBFB7" w:rsidR="00F00F42" w:rsidRPr="00CC6852" w:rsidRDefault="00421B7A" w:rsidP="009B25F6">
            <w:pPr>
              <w:jc w:val="center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46F68" w14:textId="29D51534" w:rsidR="00F00F42" w:rsidRPr="00CC6852" w:rsidRDefault="00F00F42" w:rsidP="009B25F6">
            <w:pPr>
              <w:jc w:val="center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2A4CD" w14:textId="6E9B2E80" w:rsidR="00F00F42" w:rsidRPr="00CC6852" w:rsidRDefault="00F00F42" w:rsidP="009B25F6">
            <w:pPr>
              <w:jc w:val="center"/>
            </w:pPr>
            <w:r>
              <w:t xml:space="preserve"> </w:t>
            </w:r>
            <w:r w:rsidR="001F7A91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912E8" w14:textId="5253D0B2" w:rsidR="00F00F42" w:rsidRPr="009B25F6" w:rsidRDefault="001F7A91" w:rsidP="009B25F6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71E3C" w14:textId="1FE0646D" w:rsidR="00F00F42" w:rsidRPr="009B25F6" w:rsidRDefault="001F7A91" w:rsidP="009B25F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F9001" w14:textId="23BD905F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456A5" w14:textId="747A219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CE171" w14:textId="7E79781E" w:rsidR="00F00F42" w:rsidRPr="00CC6852" w:rsidRDefault="001F7A91" w:rsidP="009B25F6">
            <w:pPr>
              <w:jc w:val="center"/>
            </w:pPr>
            <w:r>
              <w:t>3</w:t>
            </w:r>
            <w:r w:rsidR="00421B7A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17C4D" w14:textId="0C679166" w:rsidR="00F00F42" w:rsidRPr="00CC6852" w:rsidRDefault="00F00F42" w:rsidP="009B25F6">
            <w:pPr>
              <w:jc w:val="center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FA5E0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70EE3" w14:textId="7D933A4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EE50E" w14:textId="7E9B91DE" w:rsidR="00F00F42" w:rsidRPr="00CC6852" w:rsidRDefault="001F7A91" w:rsidP="009B25F6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931A8" w14:textId="3137EB8F" w:rsidR="00F00F42" w:rsidRDefault="00F00F42" w:rsidP="009B25F6">
            <w:pPr>
              <w:jc w:val="center"/>
            </w:pPr>
            <w:r>
              <w:t>1</w:t>
            </w:r>
            <w:r w:rsidR="001F7A91">
              <w:t>7</w:t>
            </w:r>
          </w:p>
        </w:tc>
      </w:tr>
      <w:tr w:rsidR="00F00F42" w:rsidRPr="00FF744F" w14:paraId="5ECDB046" w14:textId="1152E8DA" w:rsidTr="00F00F42">
        <w:trPr>
          <w:trHeight w:val="56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D9257" w14:textId="38E3D169" w:rsidR="00F00F42" w:rsidRPr="00AF678F" w:rsidRDefault="00F00F42" w:rsidP="00EB03C8">
            <w:pPr>
              <w:jc w:val="center"/>
            </w:pPr>
            <w:r w:rsidRPr="00AF678F">
              <w:t>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FA95FB1" w14:textId="77777777" w:rsidR="00C53859" w:rsidRDefault="00C53859" w:rsidP="002F3CA0">
            <w:pPr>
              <w:rPr>
                <w:bCs/>
              </w:rPr>
            </w:pPr>
          </w:p>
          <w:p w14:paraId="4FC8F81E" w14:textId="77777777" w:rsidR="00F00F42" w:rsidRDefault="00F00F42" w:rsidP="00EB03C8">
            <w:pPr>
              <w:jc w:val="center"/>
              <w:rPr>
                <w:bCs/>
              </w:rPr>
            </w:pPr>
            <w:r w:rsidRPr="00AF678F">
              <w:rPr>
                <w:bCs/>
              </w:rPr>
              <w:t>Skuodo Pranciškaus Žadeikio gimnazija</w:t>
            </w:r>
          </w:p>
          <w:p w14:paraId="694404D2" w14:textId="746FEAF5" w:rsidR="00C53859" w:rsidRPr="00AF678F" w:rsidRDefault="00C53859" w:rsidP="002F3CA0">
            <w:pPr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9D7BC" w14:textId="05DAB372" w:rsidR="00F00F42" w:rsidRPr="00AF678F" w:rsidRDefault="00F00F42" w:rsidP="00EB03C8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E1EBB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7C734" w14:textId="49A6A754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63344" w14:textId="0C3B35B3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7F9AE2B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09B61C5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402743F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D3258C5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F846D22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5B9CF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3A0E9D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70B70" w14:textId="07835BD6" w:rsidR="00F00F42" w:rsidRPr="00AF678F" w:rsidRDefault="00F00F42" w:rsidP="00EB03C8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7B9D" w14:textId="5566C767" w:rsidR="00F00F42" w:rsidRPr="00AF678F" w:rsidRDefault="00F00F42" w:rsidP="00EB03C8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90B28" w14:textId="2FAC3C54" w:rsidR="00F00F42" w:rsidRPr="00CC6852" w:rsidRDefault="00F00F42" w:rsidP="00EB03C8">
            <w:pPr>
              <w:jc w:val="center"/>
            </w:pPr>
            <w:r>
              <w:t xml:space="preserve"> 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DBE32" w14:textId="29F5267D" w:rsidR="00F00F42" w:rsidRPr="00574424" w:rsidRDefault="00F00F42" w:rsidP="00EB03C8">
            <w:pPr>
              <w:jc w:val="center"/>
              <w:rPr>
                <w:strike/>
              </w:rPr>
            </w:pPr>
            <w:r w:rsidRPr="00574424">
              <w:rPr>
                <w:strike/>
              </w:rPr>
              <w:t>2</w:t>
            </w:r>
            <w:r w:rsidR="00DC4B6C">
              <w:rPr>
                <w:strike/>
              </w:rPr>
              <w:t xml:space="preserve">  </w:t>
            </w:r>
            <w:r w:rsidR="00DC4B6C" w:rsidRPr="00574424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86453" w14:textId="2AD2A9D5" w:rsidR="00F00F42" w:rsidRPr="00AF678F" w:rsidRDefault="00F00F42" w:rsidP="00EB03C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E7149" w14:textId="77777777" w:rsidR="00F00F42" w:rsidRDefault="00CB7181" w:rsidP="00EB03C8">
            <w:pPr>
              <w:jc w:val="center"/>
              <w:rPr>
                <w:strike/>
              </w:rPr>
            </w:pPr>
            <w:r w:rsidRPr="00574424">
              <w:rPr>
                <w:strike/>
              </w:rPr>
              <w:t>11</w:t>
            </w:r>
          </w:p>
          <w:p w14:paraId="34BBBF8C" w14:textId="62DCE1ED" w:rsidR="00337DE1" w:rsidRPr="00574424" w:rsidRDefault="00337DE1" w:rsidP="00EB03C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F00F42" w:rsidRPr="00FF744F" w14:paraId="5C8E850F" w14:textId="21B03B39" w:rsidTr="00F00F42">
        <w:trPr>
          <w:trHeight w:val="683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C2D7C" w14:textId="77777777" w:rsidR="00F00F42" w:rsidRPr="00AF678F" w:rsidRDefault="00F00F42" w:rsidP="00EB03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9C50A" w14:textId="77777777" w:rsidR="00F00F42" w:rsidRPr="00AF678F" w:rsidRDefault="00F00F42" w:rsidP="00EB03C8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8E60D" w14:textId="6ADD3474" w:rsidR="00F00F42" w:rsidRPr="00AF678F" w:rsidRDefault="00F00F42" w:rsidP="00EB03C8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FD368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FC699" w14:textId="309D9DE9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E5D43" w14:textId="31F1F20E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C9354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CDC00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0C7B7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A778C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8F4F4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9E5DE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45C7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B89B6" w14:textId="4CDD8418" w:rsidR="00F00F42" w:rsidRPr="00AF678F" w:rsidRDefault="00BA69CD" w:rsidP="00EB03C8">
            <w:pPr>
              <w:jc w:val="center"/>
            </w:pPr>
            <w:r>
              <w:t>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ECE1A" w14:textId="5AFE7CB8" w:rsidR="00F00F42" w:rsidRPr="00AF678F" w:rsidRDefault="00BA69CD" w:rsidP="002F3CA0">
            <w:r>
              <w:t>85</w:t>
            </w:r>
            <w:r w:rsidR="00B01357">
              <w:t>/89</w:t>
            </w:r>
            <w:r w:rsidR="00C53859">
              <w:t xml:space="preserve"> </w:t>
            </w:r>
            <w:r w:rsidR="00B01357">
              <w:rPr>
                <w:sz w:val="16"/>
                <w:szCs w:val="16"/>
              </w:rPr>
              <w:t>(</w:t>
            </w:r>
            <w:r w:rsidR="00B01357" w:rsidRPr="00D97941">
              <w:rPr>
                <w:sz w:val="16"/>
                <w:szCs w:val="16"/>
              </w:rPr>
              <w:t>pgl. SUP)</w:t>
            </w:r>
            <w:r w:rsidR="00B01357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5A41E" w14:textId="0501D70F" w:rsidR="00F00F42" w:rsidRPr="00CC6852" w:rsidRDefault="00F00F42" w:rsidP="00EB03C8">
            <w:pPr>
              <w:jc w:val="center"/>
            </w:pPr>
            <w:r>
              <w:t>6</w:t>
            </w:r>
            <w:r w:rsidR="00BA69CD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60996" w14:textId="58194CE7" w:rsidR="00F00F42" w:rsidRPr="00CC6852" w:rsidRDefault="00F00F42" w:rsidP="00EB03C8">
            <w:pPr>
              <w:jc w:val="center"/>
            </w:pPr>
            <w:r>
              <w:t xml:space="preserve"> </w:t>
            </w:r>
            <w:r w:rsidR="00BA69CD"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A215C" w14:textId="5C581CCD" w:rsidR="00F00F42" w:rsidRPr="00CC6852" w:rsidRDefault="00F00F42" w:rsidP="00EB03C8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E2AE0" w14:textId="77777777" w:rsidR="002064C6" w:rsidRDefault="00F00F42" w:rsidP="00EB03C8">
            <w:pPr>
              <w:jc w:val="center"/>
            </w:pPr>
            <w:r>
              <w:t>2</w:t>
            </w:r>
            <w:r w:rsidR="00BA69CD">
              <w:t>90</w:t>
            </w:r>
            <w:r w:rsidR="002064C6">
              <w:t>/</w:t>
            </w:r>
          </w:p>
          <w:p w14:paraId="00DCB9A0" w14:textId="72CBBE43" w:rsidR="00F00F42" w:rsidRDefault="002064C6" w:rsidP="00EB03C8">
            <w:pPr>
              <w:jc w:val="center"/>
            </w:pPr>
            <w:r>
              <w:t>294</w:t>
            </w:r>
            <w:r>
              <w:rPr>
                <w:sz w:val="16"/>
                <w:szCs w:val="16"/>
              </w:rPr>
              <w:t>(pgl. SUP)</w:t>
            </w:r>
          </w:p>
        </w:tc>
      </w:tr>
      <w:tr w:rsidR="00F00F42" w:rsidRPr="00FF744F" w14:paraId="1F4FD541" w14:textId="2EC9E048" w:rsidTr="00F00F42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DD6FC" w14:textId="79C75AE4" w:rsidR="00F00F42" w:rsidRPr="00AF678F" w:rsidRDefault="00F00F42" w:rsidP="00440516">
            <w:pPr>
              <w:jc w:val="center"/>
            </w:pPr>
            <w:r w:rsidRPr="00AF678F">
              <w:lastRenderedPageBreak/>
              <w:t>3.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3D42F5" w14:textId="36220C8A" w:rsidR="00F00F42" w:rsidRPr="00AF678F" w:rsidRDefault="00F00F42" w:rsidP="00440516">
            <w:pPr>
              <w:jc w:val="center"/>
              <w:rPr>
                <w:bCs/>
              </w:rPr>
            </w:pPr>
            <w:r w:rsidRPr="00AF678F">
              <w:rPr>
                <w:bCs/>
              </w:rPr>
              <w:t>Skuodo rajono Ylakių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A0CD" w14:textId="27342496" w:rsidR="00F00F42" w:rsidRPr="00AF678F" w:rsidRDefault="00F00F42" w:rsidP="00440516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01C98" w14:textId="77777777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FB88B" w14:textId="3F1DF581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BA340" w14:textId="3C1FB7B5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2B2BA" w14:textId="27D76D7A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F79AA" w14:textId="0E8FA92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B3E68" w14:textId="385A049B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5F8D8" w14:textId="706F7F4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840E0" w14:textId="0073BAB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D9304" w14:textId="72CFB19C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DB86E" w14:textId="24DD9C6B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8FB60" w14:textId="5DB7BA69" w:rsidR="00F00F42" w:rsidRPr="00CC6852" w:rsidRDefault="00F00F42" w:rsidP="00440516">
            <w:pPr>
              <w:jc w:val="center"/>
            </w:pPr>
            <w: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05A2F" w14:textId="5D9A0335" w:rsidR="00F00F42" w:rsidRPr="00CC6852" w:rsidRDefault="00F00F42" w:rsidP="00440516">
            <w:pPr>
              <w:jc w:val="center"/>
            </w:pPr>
            <w:r>
              <w:t xml:space="preserve"> </w:t>
            </w:r>
            <w:r w:rsidR="00BA69CD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0926B" w14:textId="184DD4D5" w:rsidR="00F00F42" w:rsidRPr="00797B66" w:rsidRDefault="00E671BB" w:rsidP="00440516">
            <w:pPr>
              <w:jc w:val="center"/>
            </w:pPr>
            <w:r w:rsidRPr="00797B66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DE871" w14:textId="58C1606F" w:rsidR="00F00F42" w:rsidRPr="00AF678F" w:rsidRDefault="00060F60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52F99" w14:textId="633F170F" w:rsidR="00F00F42" w:rsidRPr="00CC6852" w:rsidRDefault="00F00F42" w:rsidP="00440516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DE3A1" w14:textId="5ED0A475" w:rsidR="00F00F42" w:rsidRPr="00797B66" w:rsidRDefault="002064C6" w:rsidP="00AA2A06">
            <w:pPr>
              <w:jc w:val="center"/>
              <w:rPr>
                <w:color w:val="FF0000"/>
              </w:rPr>
            </w:pPr>
            <w:r w:rsidRPr="00447A4D">
              <w:rPr>
                <w:color w:val="0D0D0D" w:themeColor="text1" w:themeTint="F2"/>
              </w:rPr>
              <w:t>12</w:t>
            </w:r>
          </w:p>
        </w:tc>
      </w:tr>
      <w:tr w:rsidR="00F00F42" w:rsidRPr="00FF744F" w14:paraId="13AD4CA9" w14:textId="570262AE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00A6C" w14:textId="77777777" w:rsidR="00F00F42" w:rsidRPr="00AF678F" w:rsidRDefault="00F00F42" w:rsidP="0044051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CAEE6" w14:textId="77777777" w:rsidR="00F00F42" w:rsidRPr="00AF678F" w:rsidRDefault="00F00F42" w:rsidP="0044051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E79FC" w14:textId="4FEA1423" w:rsidR="00F00F42" w:rsidRPr="00AF678F" w:rsidRDefault="00F00F42" w:rsidP="00440516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A6B28" w14:textId="77777777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05339" w14:textId="3135DF0B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A7684" w14:textId="3BED11C4" w:rsidR="00F00F42" w:rsidRPr="00AF678F" w:rsidRDefault="00F00F42" w:rsidP="00440516">
            <w:pPr>
              <w:jc w:val="center"/>
            </w:pPr>
            <w:r>
              <w:t>1</w:t>
            </w:r>
            <w:r w:rsidR="00BA69CD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161BE" w14:textId="10CF57A9" w:rsidR="00F00F42" w:rsidRPr="00AF678F" w:rsidRDefault="00F00F42" w:rsidP="00440516">
            <w:pPr>
              <w:jc w:val="center"/>
            </w:pPr>
            <w:r>
              <w:t>1</w:t>
            </w:r>
            <w:r w:rsidR="00BA69CD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FB447" w14:textId="0015E328" w:rsidR="00F00F42" w:rsidRPr="00CC6852" w:rsidRDefault="00F00F42" w:rsidP="00440516">
            <w:pPr>
              <w:jc w:val="center"/>
            </w:pPr>
            <w:r>
              <w:t xml:space="preserve"> </w:t>
            </w:r>
            <w:r w:rsidR="00BA69CD">
              <w:t>20</w:t>
            </w:r>
            <w:r w:rsidR="005371F0">
              <w:t xml:space="preserve">/21 </w:t>
            </w:r>
            <w:r w:rsidR="005371F0">
              <w:rPr>
                <w:sz w:val="16"/>
                <w:szCs w:val="16"/>
              </w:rPr>
              <w:t>(</w:t>
            </w:r>
            <w:r w:rsidR="005371F0" w:rsidRPr="00D97941">
              <w:rPr>
                <w:sz w:val="16"/>
                <w:szCs w:val="16"/>
              </w:rPr>
              <w:t>pgl.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3E42D" w14:textId="21F663B4" w:rsidR="00F00F42" w:rsidRPr="00CC6852" w:rsidRDefault="00F00F42" w:rsidP="00440516">
            <w:pPr>
              <w:jc w:val="center"/>
            </w:pPr>
            <w:r>
              <w:t xml:space="preserve"> </w:t>
            </w:r>
            <w:r w:rsidR="00BA69CD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03E97" w14:textId="77777777" w:rsidR="00DB187E" w:rsidRDefault="00DB187E" w:rsidP="00440516">
            <w:pPr>
              <w:jc w:val="center"/>
            </w:pPr>
          </w:p>
          <w:p w14:paraId="74259120" w14:textId="2EE894C5" w:rsidR="00F00F42" w:rsidRPr="00CC6852" w:rsidRDefault="00BA69CD" w:rsidP="00440516">
            <w:pPr>
              <w:jc w:val="center"/>
            </w:pPr>
            <w:r>
              <w:t>16</w:t>
            </w:r>
            <w:r w:rsidR="005371F0">
              <w:t>/18</w:t>
            </w:r>
            <w:r w:rsidR="002064C6">
              <w:rPr>
                <w:sz w:val="16"/>
                <w:szCs w:val="16"/>
              </w:rPr>
              <w:t>(pgl. SUP)</w:t>
            </w:r>
            <w:r w:rsidR="002064C6">
              <w:t xml:space="preserve"> </w:t>
            </w:r>
            <w:r w:rsidR="005371F0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D5F5A" w14:textId="4DC226A2" w:rsidR="00F00F42" w:rsidRPr="00CC6852" w:rsidRDefault="00F00F42" w:rsidP="00440516">
            <w:pPr>
              <w:jc w:val="center"/>
            </w:pPr>
            <w:r>
              <w:t xml:space="preserve"> </w:t>
            </w:r>
            <w:r w:rsidR="00BA69CD">
              <w:t>26</w:t>
            </w:r>
            <w:r w:rsidR="005371F0">
              <w:t xml:space="preserve">/28 </w:t>
            </w:r>
            <w:r w:rsidR="005371F0">
              <w:rPr>
                <w:sz w:val="16"/>
                <w:szCs w:val="16"/>
              </w:rPr>
              <w:t>(</w:t>
            </w:r>
            <w:r w:rsidR="005371F0" w:rsidRPr="00D97941">
              <w:rPr>
                <w:sz w:val="16"/>
                <w:szCs w:val="16"/>
              </w:rPr>
              <w:t>pgl.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FDABC" w14:textId="62C7D734" w:rsidR="00F00F42" w:rsidRPr="00CC6852" w:rsidRDefault="00F00F42" w:rsidP="00440516">
            <w:pPr>
              <w:jc w:val="center"/>
            </w:pPr>
            <w:r>
              <w:t xml:space="preserve"> 1</w:t>
            </w:r>
            <w:r w:rsidR="00BA69CD">
              <w:t>7</w:t>
            </w:r>
            <w:r w:rsidR="005371F0">
              <w:t xml:space="preserve">/19 </w:t>
            </w:r>
            <w:r w:rsidR="005371F0">
              <w:rPr>
                <w:sz w:val="16"/>
                <w:szCs w:val="16"/>
              </w:rPr>
              <w:t>(</w:t>
            </w:r>
            <w:r w:rsidR="005371F0" w:rsidRPr="00D97941">
              <w:rPr>
                <w:sz w:val="16"/>
                <w:szCs w:val="16"/>
              </w:rPr>
              <w:t>pgl. SUP)</w:t>
            </w:r>
            <w:r w:rsidR="005371F0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72C60" w14:textId="77A58217" w:rsidR="00F00F42" w:rsidRPr="00CC6852" w:rsidRDefault="00F00F42" w:rsidP="00440516">
            <w:pPr>
              <w:jc w:val="center"/>
            </w:pPr>
            <w:r>
              <w:t xml:space="preserve"> </w:t>
            </w:r>
            <w:r w:rsidR="00BA69CD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E1CB1" w14:textId="7E9ED698" w:rsidR="00F00F42" w:rsidRPr="00CC6852" w:rsidRDefault="00BA69CD" w:rsidP="00440516">
            <w:pPr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F8686" w14:textId="1C8E9243" w:rsidR="00F00F42" w:rsidRPr="00CC6852" w:rsidRDefault="00F00F42" w:rsidP="00440516">
            <w:pPr>
              <w:jc w:val="center"/>
            </w:pPr>
            <w:r>
              <w:t xml:space="preserve"> </w:t>
            </w:r>
            <w:r w:rsidR="00E671BB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87C72" w14:textId="38C27D4D" w:rsidR="00F00F42" w:rsidRPr="00797B66" w:rsidRDefault="00E671BB" w:rsidP="00440516">
            <w:pPr>
              <w:jc w:val="center"/>
            </w:pPr>
            <w:r w:rsidRPr="00797B66"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B2358" w14:textId="0D9D6515" w:rsidR="00F00F42" w:rsidRPr="00CC6852" w:rsidRDefault="00060F60" w:rsidP="00440516">
            <w:pPr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A5C23" w14:textId="5C1ACF83" w:rsidR="00F00F42" w:rsidRPr="00CC6852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2F0D1" w14:textId="77777777" w:rsidR="002064C6" w:rsidRPr="00447A4D" w:rsidRDefault="00F00F42" w:rsidP="00440516">
            <w:pPr>
              <w:jc w:val="center"/>
              <w:rPr>
                <w:color w:val="0D0D0D" w:themeColor="text1" w:themeTint="F2"/>
              </w:rPr>
            </w:pPr>
            <w:r w:rsidRPr="00447A4D">
              <w:rPr>
                <w:color w:val="0D0D0D" w:themeColor="text1" w:themeTint="F2"/>
              </w:rPr>
              <w:t>2</w:t>
            </w:r>
            <w:r w:rsidR="002064C6" w:rsidRPr="00447A4D">
              <w:rPr>
                <w:color w:val="0D0D0D" w:themeColor="text1" w:themeTint="F2"/>
              </w:rPr>
              <w:t>18/</w:t>
            </w:r>
          </w:p>
          <w:p w14:paraId="11907E79" w14:textId="538526BD" w:rsidR="00F00F42" w:rsidRPr="00797B66" w:rsidRDefault="002064C6" w:rsidP="00440516">
            <w:pPr>
              <w:jc w:val="center"/>
              <w:rPr>
                <w:color w:val="FF0000"/>
              </w:rPr>
            </w:pPr>
            <w:r w:rsidRPr="00447A4D">
              <w:rPr>
                <w:color w:val="0D0D0D" w:themeColor="text1" w:themeTint="F2"/>
              </w:rPr>
              <w:t>225</w:t>
            </w:r>
            <w:r w:rsidRPr="00447A4D">
              <w:rPr>
                <w:color w:val="0D0D0D" w:themeColor="text1" w:themeTint="F2"/>
                <w:sz w:val="16"/>
                <w:szCs w:val="16"/>
              </w:rPr>
              <w:t>(pgl. SUP</w:t>
            </w:r>
            <w:r>
              <w:rPr>
                <w:sz w:val="16"/>
                <w:szCs w:val="16"/>
              </w:rPr>
              <w:t>)</w:t>
            </w:r>
          </w:p>
        </w:tc>
      </w:tr>
      <w:tr w:rsidR="00F00F42" w:rsidRPr="00FF744F" w14:paraId="139A0398" w14:textId="6F50AE3D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2A035" w14:textId="77777777" w:rsidR="00F00F42" w:rsidRDefault="00F00F42" w:rsidP="002D5EBF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C5BF5A1" w14:textId="77777777" w:rsidR="00DB187E" w:rsidRDefault="00DB187E" w:rsidP="002D5EBF">
            <w:pPr>
              <w:jc w:val="center"/>
              <w:rPr>
                <w:bCs/>
              </w:rPr>
            </w:pPr>
          </w:p>
          <w:p w14:paraId="735704B1" w14:textId="77777777" w:rsidR="00F00F42" w:rsidRDefault="00F00F42" w:rsidP="002D5EBF">
            <w:pPr>
              <w:jc w:val="center"/>
              <w:rPr>
                <w:bCs/>
              </w:rPr>
            </w:pPr>
            <w:r w:rsidRPr="001B1228">
              <w:rPr>
                <w:bCs/>
              </w:rPr>
              <w:t>Skuodo rajono Ylakių gimnazijos Barstyčių mokyklos skyrius</w:t>
            </w:r>
          </w:p>
          <w:p w14:paraId="42A90D1C" w14:textId="1D080DCA" w:rsidR="00DB187E" w:rsidRPr="001B1228" w:rsidRDefault="00DB187E" w:rsidP="002D5EBF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8CEAD" w14:textId="34F41BB0" w:rsidR="00F00F42" w:rsidRPr="000630F1" w:rsidRDefault="00F00F42" w:rsidP="00E112A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>, 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97D5E" w14:textId="2D112FB4" w:rsidR="00F00F42" w:rsidRDefault="00E671BB" w:rsidP="002F3E7C">
            <w:r>
              <w:t xml:space="preserve">      </w:t>
            </w:r>
            <w:r w:rsidR="00F00F42"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2CF20" w14:textId="0AC35D52" w:rsidR="00F00F42" w:rsidRPr="002F3E7C" w:rsidRDefault="00F00F42" w:rsidP="002D5EBF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DE1BF" w14:textId="76846505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A43B6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48976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A66E2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9BF0C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30C1F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4D628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88EA8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57982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0A441" w14:textId="56AF30C0" w:rsidR="00F00F42" w:rsidRPr="002F3E7C" w:rsidRDefault="00F00F42" w:rsidP="002D5EBF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9428A" w14:textId="50246F25" w:rsidR="00F00F42" w:rsidRDefault="00E671BB" w:rsidP="002D5EBF">
            <w:pPr>
              <w:jc w:val="center"/>
            </w:pPr>
            <w:r>
              <w:t>1</w:t>
            </w:r>
          </w:p>
        </w:tc>
      </w:tr>
      <w:tr w:rsidR="00F00F42" w:rsidRPr="00FF744F" w14:paraId="272F47A3" w14:textId="00BA5CA9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4E966" w14:textId="77777777" w:rsidR="00F00F42" w:rsidRDefault="00F00F42" w:rsidP="0044051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BCCE" w14:textId="77777777" w:rsidR="00F00F42" w:rsidRPr="00794D79" w:rsidRDefault="00F00F42" w:rsidP="0044051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A0101" w14:textId="19F6E312" w:rsidR="00F00F42" w:rsidRPr="000630F1" w:rsidRDefault="00F00F42" w:rsidP="0044051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03496" w14:textId="1EF6F727" w:rsidR="00F00F42" w:rsidRDefault="00E671BB" w:rsidP="00440516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E2DB9" w14:textId="72B7707F" w:rsidR="00F00F42" w:rsidRPr="00797B66" w:rsidRDefault="00E671BB" w:rsidP="00440516">
            <w:pPr>
              <w:jc w:val="center"/>
            </w:pPr>
            <w:r w:rsidRPr="00797B6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558DB" w14:textId="57E8E368" w:rsidR="00F00F42" w:rsidRPr="002F3E7C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EAD11" w14:textId="1C68F16A" w:rsidR="00F00F42" w:rsidRPr="002F3E7C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2210B" w14:textId="4C675769" w:rsidR="00F00F42" w:rsidRPr="008C59E6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A81DA" w14:textId="33912EF6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486C0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245A7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6B93C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D1B06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28DAB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1C6D1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516C6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74B0C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D0540" w14:textId="19EE1B48" w:rsidR="00F00F42" w:rsidRPr="002F3E7C" w:rsidRDefault="00F00F42" w:rsidP="004405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7F89" w14:textId="63C368B5" w:rsidR="00F00F42" w:rsidRDefault="00F00F42" w:rsidP="00440516">
            <w:pPr>
              <w:jc w:val="center"/>
            </w:pPr>
            <w:r>
              <w:t>1</w:t>
            </w:r>
            <w:r w:rsidR="00E671BB">
              <w:t>1</w:t>
            </w:r>
          </w:p>
        </w:tc>
      </w:tr>
      <w:tr w:rsidR="00F00F42" w:rsidRPr="00FF744F" w14:paraId="5C7D039E" w14:textId="6B0670D4" w:rsidTr="000E4CFC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1DF67" w14:textId="6C85CBE7" w:rsidR="00F00F42" w:rsidRDefault="00F00F42" w:rsidP="006549C8">
            <w:pPr>
              <w:jc w:val="center"/>
            </w:pPr>
            <w:r>
              <w:t>4.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A84741F" w14:textId="5C1E9F66" w:rsidR="00F00F42" w:rsidRPr="001B1228" w:rsidRDefault="00F00F42" w:rsidP="006549C8">
            <w:pPr>
              <w:jc w:val="center"/>
              <w:rPr>
                <w:bCs/>
              </w:rPr>
            </w:pPr>
            <w:r w:rsidRPr="001B1228">
              <w:rPr>
                <w:bCs/>
              </w:rPr>
              <w:t xml:space="preserve">Skuodo rajono </w:t>
            </w:r>
            <w:r>
              <w:rPr>
                <w:bCs/>
              </w:rPr>
              <w:t>Mosėdžio</w:t>
            </w:r>
            <w:r w:rsidRPr="001B1228">
              <w:rPr>
                <w:bCs/>
              </w:rPr>
              <w:t xml:space="preserve">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78CED" w14:textId="301D2686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>, 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61466" w14:textId="34A1B735" w:rsidR="00F00F42" w:rsidRDefault="00F00F42" w:rsidP="006549C8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95EA8" w14:textId="184C435D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0FF17" w14:textId="38FF4F4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6E7B4" w14:textId="32C35926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3AFC5" w14:textId="7D1DF791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E811" w14:textId="5A94E3AF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5A34D" w14:textId="31A76C8E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6939F" w14:textId="5B18EA5B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9FBA7" w14:textId="74BA0E83" w:rsidR="00F00F42" w:rsidRPr="00EA4182" w:rsidRDefault="00387D32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7F4AE" w14:textId="362BEFDC" w:rsidR="00F00F42" w:rsidRPr="00EA4182" w:rsidRDefault="004E41F3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2AE34" w14:textId="1CEF9B0D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1AAA1" w14:textId="2F1BF978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B9CA2" w14:textId="376E69F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4CAE4" w14:textId="3BBC316B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87714" w14:textId="2DC64C3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353FC" w14:textId="4E9DA489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</w:t>
            </w:r>
            <w:r w:rsidR="002064C6">
              <w:rPr>
                <w:color w:val="0D0D0D" w:themeColor="text1" w:themeTint="F2"/>
              </w:rPr>
              <w:t>1</w:t>
            </w:r>
          </w:p>
        </w:tc>
      </w:tr>
      <w:tr w:rsidR="00F00F42" w:rsidRPr="00FF744F" w14:paraId="307EF964" w14:textId="7359E068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9A239" w14:textId="13ACF027" w:rsidR="00F00F42" w:rsidRDefault="00F00F42" w:rsidP="006549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9D152DB" w14:textId="77777777" w:rsidR="00F00F42" w:rsidRPr="001B1228" w:rsidRDefault="00F00F42" w:rsidP="006549C8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45AF2" w14:textId="4CF8E425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1E961" w14:textId="3AFE3DB4" w:rsidR="00F00F42" w:rsidRDefault="00F00F42" w:rsidP="006549C8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3048F" w14:textId="524FB927" w:rsidR="00F00F42" w:rsidRPr="00EA4182" w:rsidRDefault="00F00F42" w:rsidP="00EA4182">
            <w:pPr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  <w:r w:rsidR="00E671BB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46D6A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28B29F04" w14:textId="5D89F716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25</w:t>
            </w:r>
            <w:r w:rsidR="00060F60">
              <w:rPr>
                <w:color w:val="0D0D0D" w:themeColor="text1" w:themeTint="F2"/>
              </w:rPr>
              <w:t xml:space="preserve">/26 </w:t>
            </w:r>
            <w:r w:rsidR="00060F60">
              <w:rPr>
                <w:sz w:val="16"/>
                <w:szCs w:val="16"/>
              </w:rPr>
              <w:t>(</w:t>
            </w:r>
            <w:r w:rsidR="00060F60" w:rsidRPr="00D97941">
              <w:rPr>
                <w:sz w:val="16"/>
                <w:szCs w:val="16"/>
              </w:rPr>
              <w:t>pgl.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66AB3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678B37B7" w14:textId="269E4314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  <w:r w:rsidR="00060F60">
              <w:rPr>
                <w:color w:val="0D0D0D" w:themeColor="text1" w:themeTint="F2"/>
              </w:rPr>
              <w:t xml:space="preserve">4/25 </w:t>
            </w:r>
            <w:r w:rsidR="00060F60">
              <w:rPr>
                <w:sz w:val="16"/>
                <w:szCs w:val="16"/>
              </w:rPr>
              <w:t>(</w:t>
            </w:r>
            <w:r w:rsidR="00060F60" w:rsidRPr="00D97941">
              <w:rPr>
                <w:sz w:val="16"/>
                <w:szCs w:val="16"/>
              </w:rPr>
              <w:t>pgl. SUP)</w:t>
            </w:r>
            <w:r w:rsidR="00060F60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54A75" w14:textId="4C9BC01B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84426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116668B0" w14:textId="3F54C68F" w:rsidR="00F00F42" w:rsidRPr="00EA4182" w:rsidRDefault="00060F60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29/30 </w:t>
            </w:r>
            <w:r>
              <w:rPr>
                <w:sz w:val="16"/>
                <w:szCs w:val="16"/>
              </w:rPr>
              <w:t>(</w:t>
            </w:r>
            <w:r w:rsidRPr="00D97941">
              <w:rPr>
                <w:sz w:val="16"/>
                <w:szCs w:val="16"/>
              </w:rPr>
              <w:t>pgl. SUP)</w:t>
            </w:r>
            <w:r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B27AA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20CAD6EB" w14:textId="4A8926E1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  <w:r w:rsidR="00E671BB">
              <w:rPr>
                <w:color w:val="0D0D0D" w:themeColor="text1" w:themeTint="F2"/>
              </w:rPr>
              <w:t>5</w:t>
            </w:r>
            <w:r w:rsidR="00060F60">
              <w:rPr>
                <w:color w:val="0D0D0D" w:themeColor="text1" w:themeTint="F2"/>
              </w:rPr>
              <w:t xml:space="preserve">/26 </w:t>
            </w:r>
            <w:r w:rsidR="00060F60">
              <w:rPr>
                <w:sz w:val="16"/>
                <w:szCs w:val="16"/>
              </w:rPr>
              <w:t>(</w:t>
            </w:r>
            <w:r w:rsidR="00060F60" w:rsidRPr="00D97941">
              <w:rPr>
                <w:sz w:val="16"/>
                <w:szCs w:val="16"/>
              </w:rPr>
              <w:t>pgl.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D9800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20A3CAF1" w14:textId="77D4EF35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27</w:t>
            </w:r>
            <w:r w:rsidR="00060F60">
              <w:rPr>
                <w:color w:val="0D0D0D" w:themeColor="text1" w:themeTint="F2"/>
              </w:rPr>
              <w:t xml:space="preserve">/28 </w:t>
            </w:r>
            <w:r w:rsidR="00060F60">
              <w:rPr>
                <w:sz w:val="16"/>
                <w:szCs w:val="16"/>
              </w:rPr>
              <w:t>(</w:t>
            </w:r>
            <w:r w:rsidR="00060F60" w:rsidRPr="00D97941">
              <w:rPr>
                <w:sz w:val="16"/>
                <w:szCs w:val="16"/>
              </w:rPr>
              <w:t>pgl. SUP)</w:t>
            </w:r>
            <w:r w:rsidR="00060F60">
              <w:rPr>
                <w:color w:val="0D0D0D" w:themeColor="text1" w:themeTint="F2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0CF969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02C58E60" w14:textId="77777777" w:rsidR="00060F60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33</w:t>
            </w:r>
            <w:r w:rsidR="00060F60">
              <w:rPr>
                <w:color w:val="0D0D0D" w:themeColor="text1" w:themeTint="F2"/>
              </w:rPr>
              <w:t>/34</w:t>
            </w:r>
          </w:p>
          <w:p w14:paraId="46AD43A9" w14:textId="6FF39FE9" w:rsidR="00F00F42" w:rsidRPr="00EA4182" w:rsidRDefault="00060F60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sz w:val="16"/>
                <w:szCs w:val="16"/>
              </w:rPr>
              <w:t>(</w:t>
            </w:r>
            <w:r w:rsidRPr="00D97941">
              <w:rPr>
                <w:sz w:val="16"/>
                <w:szCs w:val="16"/>
              </w:rPr>
              <w:t>pgl. SUP)</w:t>
            </w:r>
            <w:r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920F1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00098882" w14:textId="79E2BEC3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30</w:t>
            </w:r>
            <w:r w:rsidR="00060F60">
              <w:rPr>
                <w:color w:val="0D0D0D" w:themeColor="text1" w:themeTint="F2"/>
              </w:rPr>
              <w:t xml:space="preserve">/32 </w:t>
            </w:r>
            <w:r w:rsidR="00060F60">
              <w:rPr>
                <w:sz w:val="16"/>
                <w:szCs w:val="16"/>
              </w:rPr>
              <w:t>(</w:t>
            </w:r>
            <w:r w:rsidR="00060F60" w:rsidRPr="00D97941">
              <w:rPr>
                <w:sz w:val="16"/>
                <w:szCs w:val="16"/>
              </w:rPr>
              <w:t>pgl.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17154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08C69C1A" w14:textId="194AD932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28</w:t>
            </w:r>
            <w:r w:rsidR="00060F60">
              <w:rPr>
                <w:color w:val="0D0D0D" w:themeColor="text1" w:themeTint="F2"/>
              </w:rPr>
              <w:t xml:space="preserve">/30 </w:t>
            </w:r>
            <w:r w:rsidR="00060F60">
              <w:rPr>
                <w:sz w:val="16"/>
                <w:szCs w:val="16"/>
              </w:rPr>
              <w:t>(</w:t>
            </w:r>
            <w:r w:rsidR="00060F60" w:rsidRPr="00D97941">
              <w:rPr>
                <w:sz w:val="16"/>
                <w:szCs w:val="16"/>
              </w:rPr>
              <w:t>pgl.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56AB3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465F3FC1" w14:textId="4AE89C4F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32</w:t>
            </w:r>
            <w:r w:rsidR="00060F60">
              <w:rPr>
                <w:color w:val="0D0D0D" w:themeColor="text1" w:themeTint="F2"/>
              </w:rPr>
              <w:t xml:space="preserve">/33 </w:t>
            </w:r>
            <w:r w:rsidR="00060F60">
              <w:rPr>
                <w:sz w:val="16"/>
                <w:szCs w:val="16"/>
              </w:rPr>
              <w:t>(</w:t>
            </w:r>
            <w:r w:rsidR="00060F60" w:rsidRPr="00D97941">
              <w:rPr>
                <w:sz w:val="16"/>
                <w:szCs w:val="16"/>
              </w:rPr>
              <w:t>pgl. SUP)</w:t>
            </w:r>
            <w:r w:rsidR="00060F60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D99FC" w14:textId="1184675C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  <w:r w:rsidR="00E671BB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93C21" w14:textId="1F7DE308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  <w:r w:rsidR="00E671BB">
              <w:rPr>
                <w:color w:val="0D0D0D" w:themeColor="text1" w:themeTint="F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480D4" w14:textId="5A5CDEC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6C606" w14:textId="77777777" w:rsidR="002064C6" w:rsidRDefault="00F00F42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</w:t>
            </w:r>
            <w:r w:rsidR="00E671BB">
              <w:rPr>
                <w:color w:val="0D0D0D" w:themeColor="text1" w:themeTint="F2"/>
              </w:rPr>
              <w:t>4</w:t>
            </w:r>
            <w:r w:rsidR="002064C6">
              <w:rPr>
                <w:color w:val="0D0D0D" w:themeColor="text1" w:themeTint="F2"/>
              </w:rPr>
              <w:t xml:space="preserve">5/ </w:t>
            </w:r>
          </w:p>
          <w:p w14:paraId="5A02EB58" w14:textId="10BDFEE7" w:rsidR="00F00F42" w:rsidRPr="00EA4182" w:rsidRDefault="002064C6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365</w:t>
            </w:r>
            <w:r>
              <w:rPr>
                <w:sz w:val="16"/>
                <w:szCs w:val="16"/>
              </w:rPr>
              <w:t>(pgl. SUP)</w:t>
            </w:r>
          </w:p>
        </w:tc>
      </w:tr>
      <w:tr w:rsidR="00F00F42" w:rsidRPr="00FF744F" w14:paraId="1B395AB5" w14:textId="3D0B68A9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ADECE" w14:textId="5830E4C2" w:rsidR="00F00F42" w:rsidRDefault="00F00F42" w:rsidP="006549C8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EEB2118" w14:textId="77777777" w:rsidR="00DB187E" w:rsidRDefault="00DB187E" w:rsidP="006549C8">
            <w:pPr>
              <w:jc w:val="center"/>
              <w:rPr>
                <w:bCs/>
              </w:rPr>
            </w:pPr>
          </w:p>
          <w:p w14:paraId="13323D8F" w14:textId="5075F27C" w:rsidR="00DB187E" w:rsidRPr="002F3CA0" w:rsidRDefault="00F00F42" w:rsidP="002F3CA0">
            <w:pPr>
              <w:jc w:val="center"/>
              <w:rPr>
                <w:bCs/>
              </w:rPr>
            </w:pPr>
            <w:r w:rsidRPr="001B1228">
              <w:rPr>
                <w:bCs/>
              </w:rPr>
              <w:t xml:space="preserve">Skuodo rajono </w:t>
            </w:r>
            <w:r>
              <w:rPr>
                <w:bCs/>
              </w:rPr>
              <w:t>Mosėdžio</w:t>
            </w:r>
            <w:r w:rsidRPr="001B1228">
              <w:rPr>
                <w:bCs/>
              </w:rPr>
              <w:t xml:space="preserve"> gimnazij</w:t>
            </w:r>
            <w:r>
              <w:rPr>
                <w:bCs/>
              </w:rPr>
              <w:t>os Ylakių</w:t>
            </w:r>
            <w:r w:rsidRPr="00310CE3">
              <w:t xml:space="preserve"> vidurinio ugdymo skyrius</w:t>
            </w:r>
            <w:r>
              <w:rPr>
                <w:bCs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05DB0" w14:textId="208C9A4D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 xml:space="preserve"> </w:t>
            </w:r>
            <w:r w:rsidRPr="000630F1">
              <w:rPr>
                <w:sz w:val="20"/>
                <w:szCs w:val="20"/>
              </w:rPr>
              <w:t>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2D13" w14:textId="5CB13946" w:rsidR="00F00F42" w:rsidRDefault="00F00F42" w:rsidP="006549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EBB84" w14:textId="5E249AA4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6DF09" w14:textId="11430762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73BA8" w14:textId="00CF036E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85846" w14:textId="3351456D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F50C4" w14:textId="3E60989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A5926" w14:textId="0FF46928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B00DD" w14:textId="453BEB2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CF413" w14:textId="374AA22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C7C48" w14:textId="26F5DF47" w:rsidR="00F00F42" w:rsidRPr="00EA4182" w:rsidRDefault="00F00F42" w:rsidP="00737BC9">
            <w:pPr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8A7E7" w14:textId="251877EE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E2946" w14:textId="29BBCF9D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252E6" w14:textId="650015E9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30DAF" w14:textId="325234BE" w:rsidR="00F00F42" w:rsidRPr="00797B66" w:rsidRDefault="00F00F42" w:rsidP="006549C8">
            <w:pPr>
              <w:jc w:val="center"/>
              <w:rPr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55777" w14:textId="2439D995" w:rsidR="00F00F42" w:rsidRPr="00797B66" w:rsidRDefault="00F00F42" w:rsidP="000E4CFC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ADF20" w14:textId="16BE19DE" w:rsidR="00F00F42" w:rsidRPr="00797B66" w:rsidRDefault="00F00F42" w:rsidP="006549C8">
            <w:pPr>
              <w:jc w:val="center"/>
              <w:rPr>
                <w:color w:val="FF0000"/>
              </w:rPr>
            </w:pPr>
          </w:p>
        </w:tc>
      </w:tr>
      <w:tr w:rsidR="00F00F42" w:rsidRPr="00FF744F" w14:paraId="29FF2079" w14:textId="110ED69F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10700" w14:textId="77777777" w:rsidR="00F00F42" w:rsidRDefault="00F00F42" w:rsidP="006549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64273" w14:textId="77777777" w:rsidR="00F00F42" w:rsidRPr="00794D79" w:rsidRDefault="00F00F42" w:rsidP="006549C8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FF923" w14:textId="1A89BDFF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F7535" w14:textId="15EF1D48" w:rsidR="00F00F42" w:rsidRDefault="00F00F42" w:rsidP="006549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527B0" w14:textId="3D4D61E4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598DE" w14:textId="1A646420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65EE0" w14:textId="7E3B6AD0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2BC9A" w14:textId="0C4CFE93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A11EC" w14:textId="7E2D84EC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E6A7F" w14:textId="06F9F60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842DB" w14:textId="38C24596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9B8A7" w14:textId="464A9BDF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DCA7E" w14:textId="6CBF7A76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E05EF" w14:textId="22D4BE89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68A94" w14:textId="108A5BF1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F00D8" w14:textId="1D959005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03756" w14:textId="2B1FB5B5" w:rsidR="00F00F42" w:rsidRPr="00797B66" w:rsidRDefault="00F00F42" w:rsidP="006549C8">
            <w:pPr>
              <w:jc w:val="center"/>
              <w:rPr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8FA82" w14:textId="218FC9B5" w:rsidR="00F00F42" w:rsidRPr="00797B66" w:rsidRDefault="00F00F42" w:rsidP="006549C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E311C" w14:textId="77777777" w:rsidR="000E4CFC" w:rsidRPr="00797B66" w:rsidRDefault="000E4CFC" w:rsidP="006549C8">
            <w:pPr>
              <w:jc w:val="center"/>
              <w:rPr>
                <w:color w:val="FF0000"/>
              </w:rPr>
            </w:pPr>
          </w:p>
          <w:p w14:paraId="014C5F51" w14:textId="36AC7053" w:rsidR="00F00F42" w:rsidRPr="00797B66" w:rsidRDefault="00F00F42" w:rsidP="006549C8">
            <w:pPr>
              <w:jc w:val="center"/>
              <w:rPr>
                <w:color w:val="FF0000"/>
              </w:rPr>
            </w:pPr>
          </w:p>
        </w:tc>
      </w:tr>
      <w:tr w:rsidR="00F00F42" w:rsidRPr="00FF744F" w14:paraId="42F69B29" w14:textId="69F159D3" w:rsidTr="000E4CFC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095BC" w14:textId="408866F1" w:rsidR="00F00F42" w:rsidRDefault="00F00F42" w:rsidP="00714A9D">
            <w:pPr>
              <w:jc w:val="center"/>
            </w:pPr>
            <w:r>
              <w:t xml:space="preserve">5.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85D2A10" w14:textId="68AE8C34" w:rsidR="00F00F42" w:rsidRPr="00A66566" w:rsidRDefault="00F00F42" w:rsidP="00714A9D">
            <w:pPr>
              <w:jc w:val="center"/>
              <w:rPr>
                <w:bCs/>
              </w:rPr>
            </w:pPr>
            <w:r w:rsidRPr="00A66566">
              <w:rPr>
                <w:bCs/>
              </w:rPr>
              <w:t>Skuodo vaikų lopšelis-darželis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35658" w14:textId="2465DCC6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C0444" w14:textId="16DE778D" w:rsidR="00F00F42" w:rsidRDefault="00F00F42" w:rsidP="00714A9D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0C63F" w14:textId="10EDE74F" w:rsidR="00F00F42" w:rsidRPr="00574424" w:rsidRDefault="00F00F42" w:rsidP="00714A9D">
            <w:pPr>
              <w:jc w:val="center"/>
            </w:pPr>
            <w:r w:rsidRPr="00574424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44016" w14:textId="66406F0A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B8F30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126BD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7F5B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9DA7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E4260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5131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B799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42391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554C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34896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495F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836AF" w14:textId="3378079B" w:rsidR="00F00F42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FE4B8" w14:textId="2D70113B" w:rsidR="00F00F42" w:rsidRDefault="00422ED2" w:rsidP="00714A9D">
            <w:pPr>
              <w:jc w:val="center"/>
            </w:pPr>
            <w:r>
              <w:t>17</w:t>
            </w:r>
          </w:p>
        </w:tc>
      </w:tr>
      <w:tr w:rsidR="00F00F42" w:rsidRPr="00FF744F" w14:paraId="42B265BB" w14:textId="5BC64FD1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98339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8BE451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2E39E" w14:textId="4C4845CA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B1DF0" w14:textId="77777777" w:rsidR="003D7874" w:rsidRDefault="003D7874" w:rsidP="00714A9D">
            <w:pPr>
              <w:jc w:val="center"/>
              <w:rPr>
                <w:sz w:val="22"/>
                <w:szCs w:val="22"/>
              </w:rPr>
            </w:pPr>
          </w:p>
          <w:p w14:paraId="6D48E40A" w14:textId="77777777" w:rsidR="00415826" w:rsidRDefault="00415826" w:rsidP="00714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187/</w:t>
            </w:r>
          </w:p>
          <w:p w14:paraId="466D193B" w14:textId="41435337" w:rsidR="00F00F42" w:rsidRPr="00422ED2" w:rsidRDefault="00415826" w:rsidP="00714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195 </w:t>
            </w:r>
            <w:r>
              <w:rPr>
                <w:sz w:val="16"/>
                <w:szCs w:val="16"/>
              </w:rPr>
              <w:t>(</w:t>
            </w:r>
            <w:r w:rsidRPr="00797B66">
              <w:rPr>
                <w:sz w:val="16"/>
                <w:szCs w:val="16"/>
              </w:rPr>
              <w:t>pgl.SUP)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69744" w14:textId="540F23F8" w:rsidR="00F00F42" w:rsidRPr="00E3291A" w:rsidRDefault="00E671BB" w:rsidP="00797B66">
            <w:r>
              <w:t>65/75</w:t>
            </w:r>
            <w:r w:rsidR="00415826">
              <w:t xml:space="preserve"> </w:t>
            </w:r>
            <w:r w:rsidRPr="00797B66">
              <w:rPr>
                <w:sz w:val="16"/>
                <w:szCs w:val="16"/>
              </w:rPr>
              <w:t>(pgl.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2FB0" w14:textId="3FF24324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9668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0138D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AEA7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142F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42F31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33CB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C66F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6AD3B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07D4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4277A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B3CD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C7933" w14:textId="0FDD2F9B" w:rsidR="00F00F42" w:rsidRPr="00E707E0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47DA8" w14:textId="77777777" w:rsidR="00C63F40" w:rsidRDefault="002710AA" w:rsidP="00714A9D">
            <w:pPr>
              <w:jc w:val="center"/>
            </w:pPr>
            <w:r>
              <w:t>252/</w:t>
            </w:r>
          </w:p>
          <w:p w14:paraId="61F0F132" w14:textId="4C78C579" w:rsidR="00F00F42" w:rsidRDefault="002710AA" w:rsidP="00714A9D">
            <w:pPr>
              <w:jc w:val="center"/>
            </w:pPr>
            <w:r>
              <w:t>270</w:t>
            </w:r>
            <w:r w:rsidR="00C63F40">
              <w:t xml:space="preserve"> </w:t>
            </w:r>
            <w:r w:rsidR="00C63F40" w:rsidRPr="00D97941">
              <w:rPr>
                <w:sz w:val="16"/>
                <w:szCs w:val="16"/>
              </w:rPr>
              <w:t>(pgl. SUP)</w:t>
            </w:r>
            <w:r w:rsidR="00C63F40">
              <w:t xml:space="preserve"> </w:t>
            </w:r>
          </w:p>
        </w:tc>
      </w:tr>
      <w:tr w:rsidR="00F00F42" w:rsidRPr="00FF744F" w14:paraId="57BE0EC3" w14:textId="7361F70F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01E44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A85DFD4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8D301" w14:textId="7058EC3E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Spec. grupių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DA7D6" w14:textId="104F575B" w:rsidR="00F00F42" w:rsidRDefault="00F00F42" w:rsidP="00714A9D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7336C" w14:textId="7C21662D" w:rsidR="00F00F42" w:rsidRPr="00E3291A" w:rsidRDefault="00F00F42" w:rsidP="00714A9D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3CB79" w14:textId="33E5E7B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1890B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34BA8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A2BA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93AF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7463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E29F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D9F9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0EF4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834D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FB881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600A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E9CB1" w14:textId="3792A553" w:rsidR="00F00F42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FE9DF" w14:textId="07A14274" w:rsidR="00F00F42" w:rsidRDefault="00422ED2" w:rsidP="00714A9D">
            <w:pPr>
              <w:jc w:val="center"/>
            </w:pPr>
            <w:r>
              <w:t>2</w:t>
            </w:r>
          </w:p>
        </w:tc>
      </w:tr>
      <w:tr w:rsidR="00F00F42" w:rsidRPr="00FF744F" w14:paraId="306A5C00" w14:textId="64CBC762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793DB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FE212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09824" w14:textId="1DE00BA9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CCA24" w14:textId="17AD131C" w:rsidR="00F00F42" w:rsidRPr="00E3291A" w:rsidRDefault="00F00F42" w:rsidP="00714A9D">
            <w:pPr>
              <w:jc w:val="center"/>
              <w:rPr>
                <w:strike/>
              </w:rPr>
            </w:pPr>
            <w:r w:rsidRPr="00E3291A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56533" w14:textId="65C2E3F3" w:rsidR="00F00F42" w:rsidRPr="00E3291A" w:rsidRDefault="00F00F42" w:rsidP="00714A9D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9817C" w14:textId="477C64D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934C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BBCF9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D52C8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D909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07A5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36AF9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BB1D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267B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18C7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281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CCE3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1605B" w14:textId="70A65187" w:rsidR="00F00F42" w:rsidRPr="00E707E0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CDD5B" w14:textId="336A8A62" w:rsidR="00F00F42" w:rsidRDefault="00422ED2" w:rsidP="00714A9D">
            <w:pPr>
              <w:jc w:val="center"/>
            </w:pPr>
            <w:r>
              <w:t>12</w:t>
            </w:r>
          </w:p>
        </w:tc>
      </w:tr>
      <w:tr w:rsidR="00F00F42" w:rsidRPr="00FF744F" w14:paraId="525C39AC" w14:textId="1AB4D556" w:rsidTr="00DB187E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65BE7" w14:textId="309BA7EB" w:rsidR="00F00F42" w:rsidRDefault="00F00F42" w:rsidP="00D36F2B">
            <w:pPr>
              <w:jc w:val="center"/>
            </w:pPr>
            <w:r>
              <w:lastRenderedPageBreak/>
              <w:t>6.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460A87A" w14:textId="69992FF5" w:rsidR="00F00F42" w:rsidRPr="0036030A" w:rsidRDefault="00F00F42" w:rsidP="00D36F2B">
            <w:pPr>
              <w:jc w:val="center"/>
              <w:rPr>
                <w:bCs/>
              </w:rPr>
            </w:pPr>
            <w:r w:rsidRPr="0036030A">
              <w:rPr>
                <w:bCs/>
              </w:rPr>
              <w:t>Skuodo rajono Ylakių vaikų lopšelis-darželis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C1807" w14:textId="16131263" w:rsidR="00F00F42" w:rsidRDefault="00F00F42" w:rsidP="00D36F2B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43A94" w14:textId="5193BE51" w:rsidR="00F00F42" w:rsidRDefault="00F00F42" w:rsidP="00D36F2B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31EFA" w14:textId="2BF8FFF8" w:rsidR="00F00F42" w:rsidRDefault="00F00F42" w:rsidP="00D36F2B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297DC" w14:textId="3D7807E1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8D28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1456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081D2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1235D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68AF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DFA0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D9F4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4649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41A73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771BD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32FD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4F0F1" w14:textId="1B3C3ABE" w:rsidR="00F00F42" w:rsidRDefault="00F00F42" w:rsidP="00D36F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8FFAA" w14:textId="40563554" w:rsidR="00F00F42" w:rsidRDefault="000E4CFC" w:rsidP="00D36F2B">
            <w:pPr>
              <w:jc w:val="center"/>
            </w:pPr>
            <w:r>
              <w:t>5</w:t>
            </w:r>
          </w:p>
        </w:tc>
      </w:tr>
      <w:tr w:rsidR="00F00F42" w:rsidRPr="00FF744F" w14:paraId="0EF400B4" w14:textId="2524D1CF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AB8FD" w14:textId="77777777" w:rsidR="00F00F42" w:rsidRDefault="00F00F42" w:rsidP="00D36F2B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78485" w14:textId="77777777" w:rsidR="00F00F42" w:rsidRPr="0036030A" w:rsidRDefault="00F00F42" w:rsidP="00D36F2B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B43DA" w14:textId="77777777" w:rsidR="00921DFC" w:rsidRDefault="00921DFC" w:rsidP="00D36F2B">
            <w:pPr>
              <w:ind w:right="-113"/>
              <w:rPr>
                <w:sz w:val="20"/>
                <w:szCs w:val="20"/>
              </w:rPr>
            </w:pPr>
          </w:p>
          <w:p w14:paraId="54C708FE" w14:textId="77777777" w:rsidR="00921DFC" w:rsidRDefault="00921DFC" w:rsidP="00D36F2B">
            <w:pPr>
              <w:ind w:right="-113"/>
              <w:rPr>
                <w:sz w:val="20"/>
                <w:szCs w:val="20"/>
              </w:rPr>
            </w:pPr>
          </w:p>
          <w:p w14:paraId="73B160CB" w14:textId="77777777" w:rsidR="00F00F42" w:rsidRDefault="00F00F42" w:rsidP="00D36F2B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  <w:p w14:paraId="7DE3CE82" w14:textId="58A1E9EE" w:rsidR="00921DFC" w:rsidRDefault="00921DFC" w:rsidP="00D36F2B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DA67" w14:textId="503C86E0" w:rsidR="00F00F42" w:rsidRPr="00E3291A" w:rsidRDefault="00F00F42" w:rsidP="00D36F2B">
            <w:pPr>
              <w:jc w:val="center"/>
            </w:pPr>
            <w:r>
              <w:t>5</w:t>
            </w:r>
            <w:r w:rsidR="00C63F40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87D95" w14:textId="3D0F2A00" w:rsidR="00F00F42" w:rsidRPr="00E3291A" w:rsidRDefault="00F00F42" w:rsidP="00D36F2B">
            <w:pPr>
              <w:jc w:val="center"/>
            </w:pPr>
            <w:r>
              <w:t>1</w:t>
            </w:r>
            <w:r w:rsidR="00C63F40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65C85" w14:textId="7E58274C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82792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2C9EE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98AA7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8F551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81DA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6B25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47445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D4B8A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7CA1E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1CAB2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9FAC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8BF69" w14:textId="2C9CECFC" w:rsidR="00F00F42" w:rsidRDefault="00F00F42" w:rsidP="00D36F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1BCC2" w14:textId="4CF29B91" w:rsidR="00F00F42" w:rsidRDefault="00C63F40" w:rsidP="00D36F2B">
            <w:pPr>
              <w:jc w:val="center"/>
            </w:pPr>
            <w:r>
              <w:t>64</w:t>
            </w:r>
          </w:p>
        </w:tc>
      </w:tr>
      <w:tr w:rsidR="00F00F42" w:rsidRPr="00FF744F" w14:paraId="79BB0771" w14:textId="420307B0" w:rsidTr="00921DFC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97577" w14:textId="49C929DA" w:rsidR="00F00F42" w:rsidRDefault="00F00F42" w:rsidP="0036030A">
            <w:pPr>
              <w:jc w:val="center"/>
            </w:pPr>
            <w:r>
              <w:t>7.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7EC1C11" w14:textId="376FC1C0" w:rsidR="00F00F42" w:rsidRPr="0036030A" w:rsidRDefault="00F00F42" w:rsidP="0036030A">
            <w:pPr>
              <w:jc w:val="center"/>
              <w:rPr>
                <w:bCs/>
              </w:rPr>
            </w:pPr>
            <w:r w:rsidRPr="0036030A">
              <w:rPr>
                <w:bCs/>
              </w:rPr>
              <w:t>Skuodo rajono Mosėdžio vaikų lopšelis-darželis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D76BE" w14:textId="5202AB00" w:rsidR="00F00F42" w:rsidRDefault="00F00F42" w:rsidP="00E112A8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CB99A" w14:textId="1B96FE64" w:rsidR="00F00F42" w:rsidRDefault="00F00F42" w:rsidP="00263F3F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BFB35" w14:textId="64DD6F1E" w:rsidR="00F00F42" w:rsidRDefault="00F00F42" w:rsidP="00263F3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12433" w14:textId="7026710D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695D1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E2BE0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E5A7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7F0C3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C526B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29ABA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6B2D4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74004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9A7E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6A0BA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0C7F3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18368" w14:textId="4CC7EB5B" w:rsidR="00F00F42" w:rsidRDefault="00F00F42" w:rsidP="000E4CFC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AC109" w14:textId="6EFC53E4" w:rsidR="00F00F42" w:rsidRDefault="000E4CFC" w:rsidP="0036030A">
            <w:pPr>
              <w:jc w:val="center"/>
            </w:pPr>
            <w:r>
              <w:t>4</w:t>
            </w:r>
          </w:p>
        </w:tc>
      </w:tr>
      <w:tr w:rsidR="00F00F42" w:rsidRPr="00FF744F" w14:paraId="0DDA01DB" w14:textId="13DC1E6F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0C7E8" w14:textId="77777777" w:rsidR="00F00F42" w:rsidRDefault="00F00F42" w:rsidP="00525B80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1E7EC" w14:textId="77777777" w:rsidR="00F00F42" w:rsidRPr="00794D79" w:rsidRDefault="00F00F42" w:rsidP="00525B80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B1E00" w14:textId="25D16805" w:rsidR="00F00F42" w:rsidRPr="000630F1" w:rsidRDefault="00F00F42" w:rsidP="00525B80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7730A" w14:textId="4AF65261" w:rsidR="00F00F42" w:rsidRPr="00E3291A" w:rsidRDefault="00F00F42" w:rsidP="00525B80">
            <w:pPr>
              <w:jc w:val="center"/>
            </w:pPr>
            <w:r>
              <w:t xml:space="preserve"> 60</w:t>
            </w:r>
            <w:r w:rsidR="00420F1B">
              <w:t xml:space="preserve">/65 </w:t>
            </w:r>
            <w:r w:rsidR="00420F1B">
              <w:rPr>
                <w:sz w:val="16"/>
                <w:szCs w:val="16"/>
              </w:rPr>
              <w:t>(</w:t>
            </w:r>
            <w:r w:rsidR="00420F1B" w:rsidRPr="00D97941">
              <w:rPr>
                <w:sz w:val="16"/>
                <w:szCs w:val="16"/>
              </w:rPr>
              <w:t>pgl.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167D8" w14:textId="03690B69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ADAF7" w14:textId="6570E0EA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EFDF5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1A41B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15C47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DD9AD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47912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57C5B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0A093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D0870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96CC8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F020E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EC548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89646" w14:textId="6E36F0FC" w:rsidR="00F00F42" w:rsidRPr="00E707E0" w:rsidRDefault="00F00F42" w:rsidP="00525B8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6BCCD" w14:textId="08398865" w:rsidR="00F00F42" w:rsidRDefault="00EE13C8" w:rsidP="00525B80">
            <w:pPr>
              <w:jc w:val="center"/>
            </w:pPr>
            <w:r>
              <w:t>60</w:t>
            </w:r>
            <w:r w:rsidR="002064C6">
              <w:t>/</w:t>
            </w:r>
          </w:p>
          <w:p w14:paraId="7E884995" w14:textId="68C5D2EC" w:rsidR="002064C6" w:rsidRDefault="002064C6" w:rsidP="00525B80">
            <w:pPr>
              <w:jc w:val="center"/>
            </w:pPr>
            <w:r>
              <w:t xml:space="preserve">65 </w:t>
            </w:r>
            <w:r>
              <w:rPr>
                <w:sz w:val="16"/>
                <w:szCs w:val="16"/>
              </w:rPr>
              <w:t>(</w:t>
            </w:r>
            <w:r w:rsidRPr="00D97941">
              <w:rPr>
                <w:sz w:val="16"/>
                <w:szCs w:val="16"/>
              </w:rPr>
              <w:t>pgl. SUP)</w:t>
            </w:r>
          </w:p>
        </w:tc>
      </w:tr>
      <w:tr w:rsidR="00F00F42" w:rsidRPr="00FF744F" w14:paraId="09ACDDF4" w14:textId="4D7BE159" w:rsidTr="000E4CFC">
        <w:trPr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91966" w14:textId="0B82B37A" w:rsidR="00F00F42" w:rsidRPr="00B917D3" w:rsidRDefault="00F00F42" w:rsidP="00525B80">
            <w:pPr>
              <w:ind w:right="-113"/>
              <w:jc w:val="center"/>
            </w:pPr>
            <w:r w:rsidRPr="00B917D3">
              <w:t>Iš viso klasių, grupių / komplektų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13257" w14:textId="0C0F052E" w:rsidR="00F00F42" w:rsidRPr="00B917D3" w:rsidRDefault="00AA2A06" w:rsidP="00525B80">
            <w:pPr>
              <w:jc w:val="center"/>
            </w:pPr>
            <w: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399F2" w14:textId="37466C1C" w:rsidR="00F00F42" w:rsidRPr="00B917D3" w:rsidRDefault="00AA2A06" w:rsidP="00594C7A"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0508C" w14:textId="23AE4311" w:rsidR="00F00F42" w:rsidRPr="00B917D3" w:rsidRDefault="00AA2A06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ED350" w14:textId="63E8A34E" w:rsidR="00F00F42" w:rsidRPr="00B917D3" w:rsidRDefault="002064C6" w:rsidP="00594C7A"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D96B4" w14:textId="5FEB0172" w:rsidR="00F00F42" w:rsidRPr="00B917D3" w:rsidRDefault="00AA2A06" w:rsidP="00594C7A"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B4DEE" w14:textId="55A34E5A" w:rsidR="00F00F42" w:rsidRPr="00B917D3" w:rsidRDefault="00AA2A06" w:rsidP="00525B80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99BCC" w14:textId="7501A7A9" w:rsidR="00F00F42" w:rsidRPr="00B917D3" w:rsidRDefault="00AA2A06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AB029" w14:textId="5B89FDD9" w:rsidR="00F00F42" w:rsidRPr="00B917D3" w:rsidRDefault="00AA2A06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4E092" w14:textId="57DC469F" w:rsidR="00F00F42" w:rsidRPr="00B917D3" w:rsidRDefault="00AA2A06" w:rsidP="00525B80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82C6A" w14:textId="6ECDDACC" w:rsidR="00F00F42" w:rsidRPr="00B917D3" w:rsidRDefault="002064C6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C9D3A" w14:textId="402D0474" w:rsidR="00F00F42" w:rsidRPr="00B917D3" w:rsidRDefault="00AA2A06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86ED2" w14:textId="1A109F20" w:rsidR="00F00F42" w:rsidRPr="00574424" w:rsidRDefault="00AA2A06" w:rsidP="00525B80">
            <w:pPr>
              <w:jc w:val="center"/>
            </w:pPr>
            <w:r w:rsidRPr="00574424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04354" w14:textId="0AB53EF5" w:rsidR="00F00F42" w:rsidRPr="00574424" w:rsidRDefault="00AA2A06" w:rsidP="00525B80">
            <w:pPr>
              <w:jc w:val="center"/>
            </w:pPr>
            <w:r w:rsidRPr="00574424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B4E31" w14:textId="430D7002" w:rsidR="005626B1" w:rsidRPr="00574424" w:rsidRDefault="005626B1" w:rsidP="00574424">
            <w:pPr>
              <w:rPr>
                <w:strike/>
              </w:rPr>
            </w:pPr>
            <w:r>
              <w:rPr>
                <w:strike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B6BF50" wp14:editId="186CDD60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86995</wp:posOffset>
                      </wp:positionV>
                      <wp:extent cx="142875" cy="0"/>
                      <wp:effectExtent l="0" t="0" r="28575" b="19050"/>
                      <wp:wrapNone/>
                      <wp:docPr id="1" name="Tiesioji jungt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28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7D099F" id="Tiesioji jungtis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pt,6.85pt" to="10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" strokecolor="#4579b8 [3044]"/>
                  </w:pict>
                </mc:Fallback>
              </mc:AlternateContent>
            </w:r>
            <w:r w:rsidRPr="00574424">
              <w:rPr>
                <w:strike/>
              </w:rPr>
              <w:t>4</w:t>
            </w:r>
          </w:p>
          <w:p w14:paraId="65C3F3EF" w14:textId="35F9BD52" w:rsidR="005626B1" w:rsidRPr="00574424" w:rsidRDefault="005626B1" w:rsidP="00574424">
            <w:pPr>
              <w:rPr>
                <w:b/>
              </w:rPr>
            </w:pPr>
            <w:r w:rsidRPr="00574424"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FEAC3" w14:textId="77777777" w:rsidR="00F00F42" w:rsidRDefault="00F00F42" w:rsidP="000E4CFC">
            <w:pPr>
              <w:jc w:val="center"/>
            </w:pPr>
          </w:p>
          <w:p w14:paraId="61AB74CE" w14:textId="2E2C2291" w:rsidR="005626B1" w:rsidRPr="00B917D3" w:rsidRDefault="005626B1" w:rsidP="000E4CF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ED9EF" w14:textId="77777777" w:rsidR="00F00F42" w:rsidRDefault="00FC5275" w:rsidP="00525B80">
            <w:pPr>
              <w:jc w:val="center"/>
              <w:rPr>
                <w:strike/>
              </w:rPr>
            </w:pPr>
            <w:r w:rsidRPr="00574424">
              <w:rPr>
                <w:strike/>
              </w:rPr>
              <w:t>10</w:t>
            </w:r>
            <w:r w:rsidR="00513847" w:rsidRPr="00574424">
              <w:rPr>
                <w:strike/>
              </w:rPr>
              <w:t>1</w:t>
            </w:r>
            <w:r w:rsidR="00AA2A06" w:rsidRPr="00574424">
              <w:rPr>
                <w:strike/>
              </w:rPr>
              <w:t>/10</w:t>
            </w:r>
            <w:r w:rsidR="00513847" w:rsidRPr="00574424">
              <w:rPr>
                <w:strike/>
              </w:rPr>
              <w:t>4</w:t>
            </w:r>
          </w:p>
          <w:p w14:paraId="044BA488" w14:textId="77777777" w:rsidR="00574424" w:rsidRPr="00574424" w:rsidRDefault="00574424" w:rsidP="00525B80">
            <w:pPr>
              <w:jc w:val="center"/>
              <w:rPr>
                <w:strike/>
                <w:sz w:val="16"/>
                <w:szCs w:val="16"/>
              </w:rPr>
            </w:pPr>
          </w:p>
          <w:p w14:paraId="2480F5DD" w14:textId="64F3AEE0" w:rsidR="00574424" w:rsidRPr="00574424" w:rsidRDefault="00574424" w:rsidP="00525B80">
            <w:pPr>
              <w:jc w:val="center"/>
              <w:rPr>
                <w:b/>
              </w:rPr>
            </w:pPr>
            <w:r w:rsidRPr="00574424">
              <w:rPr>
                <w:b/>
              </w:rPr>
              <w:t>102/105</w:t>
            </w:r>
          </w:p>
        </w:tc>
      </w:tr>
      <w:tr w:rsidR="00F00F42" w:rsidRPr="00A30C9E" w14:paraId="50CAAE64" w14:textId="0264F3A9" w:rsidTr="000E4CFC">
        <w:trPr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C4D01" w14:textId="70FBC1E7" w:rsidR="00F00F42" w:rsidRPr="00D84979" w:rsidRDefault="00F00F42" w:rsidP="00525B80">
            <w:pPr>
              <w:ind w:right="-113"/>
              <w:jc w:val="center"/>
            </w:pPr>
            <w:r w:rsidRPr="00D84979">
              <w:t>Iš viso mokinių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4837E" w14:textId="77777777" w:rsidR="00447A4D" w:rsidRDefault="00AA2A06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</w:t>
            </w:r>
            <w:r w:rsidR="00447A4D">
              <w:rPr>
                <w:sz w:val="22"/>
                <w:szCs w:val="22"/>
              </w:rPr>
              <w:t>/</w:t>
            </w:r>
          </w:p>
          <w:p w14:paraId="1A7FA42C" w14:textId="0970D716" w:rsidR="00F00F42" w:rsidRPr="00631B3E" w:rsidRDefault="00447A4D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  <w:r w:rsidRPr="00797B66">
              <w:rPr>
                <w:sz w:val="16"/>
                <w:szCs w:val="16"/>
              </w:rPr>
              <w:t>(pgl. SUP</w:t>
            </w:r>
            <w:r w:rsidRPr="00B86394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54CA9" w14:textId="613418CF" w:rsidR="00F00F42" w:rsidRPr="00631B3E" w:rsidRDefault="00AA2A06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  <w:r w:rsidR="00447A4D">
              <w:rPr>
                <w:sz w:val="22"/>
                <w:szCs w:val="22"/>
              </w:rPr>
              <w:t xml:space="preserve">/ 113 </w:t>
            </w:r>
            <w:r w:rsidR="00447A4D" w:rsidRPr="00797B66">
              <w:rPr>
                <w:sz w:val="16"/>
                <w:szCs w:val="16"/>
              </w:rPr>
              <w:t>(pgl. SUP</w:t>
            </w:r>
            <w:r w:rsidR="00447A4D" w:rsidRPr="00B86394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7C34B" w14:textId="77777777" w:rsidR="00F00F42" w:rsidRDefault="00AA2A06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  <w:r w:rsidR="00447A4D">
              <w:rPr>
                <w:sz w:val="22"/>
                <w:szCs w:val="22"/>
              </w:rPr>
              <w:t>/</w:t>
            </w:r>
          </w:p>
          <w:p w14:paraId="1752D9BC" w14:textId="7CCD05AC" w:rsidR="00447A4D" w:rsidRPr="00631B3E" w:rsidRDefault="00447A4D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Pr="00797B66">
              <w:rPr>
                <w:sz w:val="16"/>
                <w:szCs w:val="16"/>
              </w:rPr>
              <w:t>(pgl. SUP</w:t>
            </w:r>
            <w:r w:rsidRPr="00B86394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7C7E1" w14:textId="69FDED9A" w:rsidR="00F00F42" w:rsidRPr="00631B3E" w:rsidRDefault="00AA2A06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FC5275">
              <w:rPr>
                <w:sz w:val="22"/>
                <w:szCs w:val="22"/>
              </w:rPr>
              <w:t>6</w:t>
            </w:r>
            <w:r w:rsidR="00447A4D">
              <w:rPr>
                <w:sz w:val="22"/>
                <w:szCs w:val="22"/>
              </w:rPr>
              <w:t>/ 119</w:t>
            </w:r>
            <w:r w:rsidR="00447A4D" w:rsidRPr="00797B66">
              <w:rPr>
                <w:sz w:val="16"/>
                <w:szCs w:val="16"/>
              </w:rPr>
              <w:t>(pgl. SUP</w:t>
            </w:r>
            <w:r w:rsidR="00447A4D" w:rsidRPr="00B86394">
              <w:rPr>
                <w:sz w:val="16"/>
                <w:szCs w:val="16"/>
              </w:rPr>
              <w:t>)</w:t>
            </w:r>
            <w:r w:rsidR="00447A4D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BE09F" w14:textId="490899B7" w:rsidR="00F00F42" w:rsidRPr="00631B3E" w:rsidRDefault="00AA2A06" w:rsidP="00631B3E">
            <w:pPr>
              <w:jc w:val="center"/>
              <w:rPr>
                <w:sz w:val="22"/>
                <w:szCs w:val="22"/>
              </w:rPr>
            </w:pPr>
            <w:r w:rsidRPr="00574424">
              <w:rPr>
                <w:sz w:val="22"/>
                <w:szCs w:val="22"/>
              </w:rPr>
              <w:t>140</w:t>
            </w:r>
            <w:r w:rsidR="00447A4D">
              <w:rPr>
                <w:sz w:val="22"/>
                <w:szCs w:val="22"/>
              </w:rPr>
              <w:t>/ 142</w:t>
            </w:r>
            <w:r w:rsidR="00447A4D" w:rsidRPr="00797B66">
              <w:rPr>
                <w:sz w:val="16"/>
                <w:szCs w:val="16"/>
              </w:rPr>
              <w:t>(pgl. SUP</w:t>
            </w:r>
            <w:r w:rsidR="00447A4D" w:rsidRPr="00B86394">
              <w:rPr>
                <w:sz w:val="16"/>
                <w:szCs w:val="16"/>
              </w:rPr>
              <w:t>)</w:t>
            </w:r>
            <w:r w:rsidR="00447A4D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52475" w14:textId="40ED0F46" w:rsidR="00F00F42" w:rsidRPr="00631B3E" w:rsidRDefault="00AA2A06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C5275">
              <w:rPr>
                <w:sz w:val="22"/>
                <w:szCs w:val="22"/>
              </w:rPr>
              <w:t>41</w:t>
            </w:r>
            <w:r w:rsidR="00447A4D">
              <w:rPr>
                <w:sz w:val="22"/>
                <w:szCs w:val="22"/>
              </w:rPr>
              <w:t xml:space="preserve">/ 148 </w:t>
            </w:r>
            <w:r w:rsidR="00447A4D" w:rsidRPr="00797B66">
              <w:rPr>
                <w:sz w:val="16"/>
                <w:szCs w:val="16"/>
              </w:rPr>
              <w:t>(pgl. SUP</w:t>
            </w:r>
            <w:r w:rsidR="00447A4D" w:rsidRPr="00B86394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4572C" w14:textId="4D8EBAFD" w:rsidR="00F00F42" w:rsidRPr="00631B3E" w:rsidRDefault="00AA2A06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  <w:r w:rsidR="00447A4D">
              <w:rPr>
                <w:sz w:val="22"/>
                <w:szCs w:val="22"/>
              </w:rPr>
              <w:t xml:space="preserve">/ 123 </w:t>
            </w:r>
            <w:r w:rsidR="00447A4D" w:rsidRPr="00797B66">
              <w:rPr>
                <w:sz w:val="16"/>
                <w:szCs w:val="16"/>
              </w:rPr>
              <w:t>(pgl. SUP</w:t>
            </w:r>
            <w:r w:rsidR="00447A4D" w:rsidRPr="00B86394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11571" w14:textId="5714A1C4" w:rsidR="00F00F42" w:rsidRPr="00631B3E" w:rsidRDefault="00AA2A06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  <w:r w:rsidR="00447A4D">
              <w:rPr>
                <w:sz w:val="22"/>
                <w:szCs w:val="22"/>
              </w:rPr>
              <w:t>/ 122</w:t>
            </w:r>
            <w:r w:rsidR="00447A4D" w:rsidRPr="00797B66">
              <w:rPr>
                <w:sz w:val="16"/>
                <w:szCs w:val="16"/>
              </w:rPr>
              <w:t>(pgl. SUP</w:t>
            </w:r>
            <w:r w:rsidR="00447A4D" w:rsidRPr="00B86394">
              <w:rPr>
                <w:sz w:val="16"/>
                <w:szCs w:val="16"/>
              </w:rPr>
              <w:t>)</w:t>
            </w:r>
            <w:r w:rsidR="00447A4D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05D73" w14:textId="7B274ED2" w:rsidR="00F00F42" w:rsidRPr="00631B3E" w:rsidRDefault="00AA2A06" w:rsidP="00594C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447A4D">
              <w:rPr>
                <w:sz w:val="22"/>
                <w:szCs w:val="22"/>
              </w:rPr>
              <w:t>9   / 146</w:t>
            </w:r>
            <w:r w:rsidR="00447A4D" w:rsidRPr="00797B66">
              <w:rPr>
                <w:sz w:val="16"/>
                <w:szCs w:val="16"/>
              </w:rPr>
              <w:t>(pgl. SUP</w:t>
            </w:r>
            <w:r w:rsidR="00447A4D" w:rsidRPr="00B86394">
              <w:rPr>
                <w:sz w:val="16"/>
                <w:szCs w:val="16"/>
              </w:rPr>
              <w:t>)</w:t>
            </w:r>
            <w:r w:rsidR="00447A4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DF6F8" w14:textId="528F7206" w:rsidR="00F00F42" w:rsidRPr="00631B3E" w:rsidRDefault="00AA2A06" w:rsidP="00447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447A4D">
              <w:rPr>
                <w:sz w:val="22"/>
                <w:szCs w:val="22"/>
              </w:rPr>
              <w:t xml:space="preserve"> / 119</w:t>
            </w:r>
            <w:r w:rsidR="00447A4D" w:rsidRPr="00797B66">
              <w:rPr>
                <w:sz w:val="16"/>
                <w:szCs w:val="16"/>
              </w:rPr>
              <w:t>(pgl. SUP</w:t>
            </w:r>
            <w:r w:rsidR="00447A4D" w:rsidRPr="00447A4D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85B0B" w14:textId="2B3B08F8" w:rsidR="00F00F42" w:rsidRPr="00631B3E" w:rsidRDefault="00AA2A06" w:rsidP="00594C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  <w:r w:rsidR="00447A4D">
              <w:rPr>
                <w:sz w:val="22"/>
                <w:szCs w:val="22"/>
              </w:rPr>
              <w:t xml:space="preserve"> / 119</w:t>
            </w:r>
            <w:r w:rsidR="00447A4D" w:rsidRPr="00797B66">
              <w:rPr>
                <w:sz w:val="16"/>
                <w:szCs w:val="16"/>
              </w:rPr>
              <w:t>(pgl. SUP</w:t>
            </w:r>
            <w:r w:rsidR="00447A4D" w:rsidRPr="00B86394">
              <w:rPr>
                <w:sz w:val="16"/>
                <w:szCs w:val="16"/>
              </w:rPr>
              <w:t>)</w:t>
            </w:r>
            <w:r w:rsidR="00447A4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96B65" w14:textId="343A88E6" w:rsidR="00F00F42" w:rsidRPr="00631B3E" w:rsidRDefault="00AA2A06" w:rsidP="00594C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  <w:r w:rsidR="00447A4D">
              <w:rPr>
                <w:sz w:val="22"/>
                <w:szCs w:val="22"/>
              </w:rPr>
              <w:t xml:space="preserve"> / 145 </w:t>
            </w:r>
            <w:r w:rsidR="00447A4D" w:rsidRPr="00797B66">
              <w:rPr>
                <w:sz w:val="16"/>
                <w:szCs w:val="16"/>
              </w:rPr>
              <w:t>(pgl. SUP</w:t>
            </w:r>
            <w:r w:rsidR="00447A4D" w:rsidRPr="00B86394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9D697" w14:textId="216455CD" w:rsidR="00F00F42" w:rsidRPr="00631B3E" w:rsidRDefault="00AA2A06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  <w:r w:rsidR="00447A4D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A0A9C" w14:textId="1FF9EB66" w:rsidR="00F00F42" w:rsidRPr="00631B3E" w:rsidRDefault="00AA2A06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18572" w14:textId="77777777" w:rsidR="00AA2A06" w:rsidRDefault="00AA2A06" w:rsidP="00AA2A06">
            <w:pPr>
              <w:rPr>
                <w:sz w:val="22"/>
                <w:szCs w:val="22"/>
              </w:rPr>
            </w:pPr>
          </w:p>
          <w:p w14:paraId="4AB822A0" w14:textId="51C85995" w:rsidR="00F00F42" w:rsidRPr="00631B3E" w:rsidRDefault="00AA2A06" w:rsidP="00AA2A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31B3E">
              <w:rPr>
                <w:sz w:val="22"/>
                <w:szCs w:val="22"/>
              </w:rPr>
              <w:t xml:space="preserve">     </w:t>
            </w:r>
          </w:p>
          <w:p w14:paraId="5E7F32BF" w14:textId="1A19EF30" w:rsidR="00F00F42" w:rsidRPr="00631B3E" w:rsidRDefault="00F00F42" w:rsidP="00631B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11FFB" w14:textId="77777777" w:rsidR="00AA2A06" w:rsidRDefault="00AA2A06" w:rsidP="00525B80">
            <w:pPr>
              <w:jc w:val="center"/>
            </w:pPr>
          </w:p>
          <w:p w14:paraId="65F24373" w14:textId="2E07D7A2" w:rsidR="000E4CFC" w:rsidRDefault="00AA2A06" w:rsidP="00525B80">
            <w:pPr>
              <w:jc w:val="center"/>
            </w:pPr>
            <w:r>
              <w:t>18</w:t>
            </w:r>
            <w:r w:rsidR="00FC5275">
              <w:t>9</w:t>
            </w:r>
            <w:r w:rsidR="00447A4D">
              <w:t xml:space="preserve">3 / 1956 </w:t>
            </w:r>
            <w:r w:rsidR="00447A4D" w:rsidRPr="00797B66">
              <w:rPr>
                <w:sz w:val="16"/>
                <w:szCs w:val="16"/>
              </w:rPr>
              <w:t>(pgl. SUP</w:t>
            </w:r>
            <w:r w:rsidR="00447A4D" w:rsidRPr="00447A4D" w:rsidDel="00447A4D">
              <w:rPr>
                <w:sz w:val="16"/>
                <w:szCs w:val="16"/>
              </w:rPr>
              <w:t xml:space="preserve"> </w:t>
            </w:r>
            <w:r w:rsidR="00447A4D" w:rsidRPr="00447A4D">
              <w:rPr>
                <w:sz w:val="16"/>
                <w:szCs w:val="16"/>
              </w:rPr>
              <w:t>)</w:t>
            </w:r>
          </w:p>
          <w:p w14:paraId="75E43BBC" w14:textId="1DFF70E2" w:rsidR="00F00F42" w:rsidRDefault="00F00F42" w:rsidP="00525B80">
            <w:pPr>
              <w:jc w:val="center"/>
              <w:rPr>
                <w:vertAlign w:val="subscript"/>
              </w:rPr>
            </w:pPr>
          </w:p>
        </w:tc>
      </w:tr>
    </w:tbl>
    <w:p w14:paraId="7E9AAD48" w14:textId="247BCC98" w:rsidR="0069024B" w:rsidRDefault="005F03F6" w:rsidP="00797B6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B54061" wp14:editId="456FD999">
                <wp:simplePos x="0" y="0"/>
                <wp:positionH relativeFrom="column">
                  <wp:posOffset>3048000</wp:posOffset>
                </wp:positionH>
                <wp:positionV relativeFrom="paragraph">
                  <wp:posOffset>-5444490</wp:posOffset>
                </wp:positionV>
                <wp:extent cx="0" cy="704850"/>
                <wp:effectExtent l="0" t="0" r="19050" b="19050"/>
                <wp:wrapNone/>
                <wp:docPr id="3" name="Tiesioji jungt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04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E05992" id="Tiesioji jungtis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pt,-428.7pt" to="240pt,-373.2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Cd9V5wQEAAMoDAAAOAAAAZHJzL2Uyb0RvYy54bWysU01P3DAQvSP1P1i+d5OFUlC0WQ6gckGw amnvxhlvjPylsdlk/33Hzm5a0QqJqhfLY897M+95vLoarWE7wKi9a/lyUXMGTvpOu23Lvz9++XjJ WUzCdcJ4By3fQ+RX6w8nqyE0cOp7bzpARiQuNkNoeZ9SaKoqyh6siAsfwNGl8mhFohC3VYdiIHZr qtO6/lwNHruAXkKMdHozXfJ14VcKZHpQKkJipuXUWyorlvUpr9V6JZotitBreWhD/EMXVmhHRWeq G5EEe0H9B5XVEn30Ki2kt5VXSksoGkjNsn6l5lsvAhQtZE4Ms03x/9HK+90Gme5afsaZE5ae6FED veazZs8vbpt0ZGfZpSHEhpKv3QYPUQwbzJJHhZYpo8MPGoBiAsliY/F4P3sMY2JyOpR0elF/ujwv 9lcTQ2YKGNMteMvypuVGu6xeNGJ3FxNVpdRjCgW5o6mHskt7AznZuK+gSBHVmropswTXBtlO0BQI KcGlZdZEfCU7w5Q2ZgbWpeybwEN+hkKZs/eAZ0Sp7F2awVY7j3+rnsZjy2rKPzow6c4WPPluX16n WEMDUxQehjtP5O9xgf/6guufAAAA//8DAFBLAwQUAAYACAAAACEAa4x0ed8AAAANAQAADwAAAGRy cy9kb3ducmV2LnhtbEyPwU7DMBBE70j8g7VI3FqnlWmjEKdClJ4RLUgc3XhJAvE6st02+XsWcYDj zo5m3pSb0fXijCF2njQs5hkIpNrbjhoNr4fdLAcRkyFrek+oYcIIm+r6qjSF9Rd6wfM+NYJDKBZG Q5vSUEgZ6xadiXM/IPHvwwdnEp+hkTaYC4e7Xi6zbCWd6YgbWjPgY4v11/7kNMS+efqc3ia/Xdow bXfxHZ8XSuvbm/HhHkTCMf2Z4Qef0aFipqM/kY2i16DyjLckDbP8bq1AsOVXOrK0VisFsirl/xXV NwAAAP//AwBQSwECLQAUAAYACAAAACEAtoM4kv4AAADhAQAAEwAAAAAAAAAAAAAAAAAAAAAAW0Nv bnRlbnRfVHlwZXNdLnhtbFBLAQItABQABgAIAAAAIQA4/SH/1gAAAJQBAAALAAAAAAAAAAAAAAAA AC8BAABfcmVscy8ucmVsc1BLAQItABQABgAIAAAAIQCCd9V5wQEAAMoDAAAOAAAAAAAAAAAAAAAA AC4CAABkcnMvZTJvRG9jLnhtbFBLAQItABQABgAIAAAAIQBrjHR53wAAAA0BAAAPAAAAAAAAAAAA AAAAABsEAABkcnMvZG93bnJldi54bWxQSwUGAAAAAAQABADzAAAAJwUAAAAA " strokecolor="#4579b8 [3044]"/>
            </w:pict>
          </mc:Fallback>
        </mc:AlternateContent>
      </w:r>
    </w:p>
    <w:p w14:paraId="0BA6A3EA" w14:textId="77777777" w:rsidR="00AA2A06" w:rsidRDefault="00AA2A06" w:rsidP="004E2C55">
      <w:pPr>
        <w:ind w:left="284"/>
        <w:rPr>
          <w:b/>
        </w:rPr>
      </w:pPr>
    </w:p>
    <w:p w14:paraId="130AFEE2" w14:textId="77777777" w:rsidR="004E2C55" w:rsidRPr="00295AA8" w:rsidRDefault="004E2C55" w:rsidP="004E2C55">
      <w:pPr>
        <w:ind w:left="284"/>
        <w:rPr>
          <w:b/>
        </w:rPr>
      </w:pPr>
      <w:r w:rsidRPr="00295AA8">
        <w:rPr>
          <w:b/>
        </w:rPr>
        <w:t>*Bartuvos progimnazijos trys specialiosios klasės:</w:t>
      </w:r>
    </w:p>
    <w:p w14:paraId="27E0E85D" w14:textId="2080264B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1. Specialioji (lavinamoj</w:t>
      </w:r>
      <w:r w:rsidR="00B129D3">
        <w:rPr>
          <w:b/>
          <w:color w:val="0D0D0D" w:themeColor="text1" w:themeTint="F2"/>
        </w:rPr>
        <w:t>i</w:t>
      </w:r>
      <w:r w:rsidRPr="004E2C55">
        <w:rPr>
          <w:b/>
          <w:color w:val="0D0D0D" w:themeColor="text1" w:themeTint="F2"/>
        </w:rPr>
        <w:t xml:space="preserve">) klasė – </w:t>
      </w:r>
      <w:r w:rsidR="00C63F40">
        <w:rPr>
          <w:b/>
          <w:color w:val="0D0D0D" w:themeColor="text1" w:themeTint="F2"/>
        </w:rPr>
        <w:t>5</w:t>
      </w:r>
      <w:r w:rsidRPr="004E2C55">
        <w:rPr>
          <w:b/>
          <w:color w:val="0D0D0D" w:themeColor="text1" w:themeTint="F2"/>
        </w:rPr>
        <w:t xml:space="preserve"> mokiniai iš </w:t>
      </w:r>
      <w:r w:rsidR="00C63F40">
        <w:rPr>
          <w:b/>
          <w:color w:val="0D0D0D" w:themeColor="text1" w:themeTint="F2"/>
        </w:rPr>
        <w:t>6</w:t>
      </w:r>
      <w:r w:rsidRPr="004E2C55">
        <w:rPr>
          <w:b/>
          <w:color w:val="0D0D0D" w:themeColor="text1" w:themeTint="F2"/>
        </w:rPr>
        <w:t>,</w:t>
      </w:r>
      <w:r w:rsidR="00C63F40">
        <w:rPr>
          <w:b/>
          <w:color w:val="0D0D0D" w:themeColor="text1" w:themeTint="F2"/>
        </w:rPr>
        <w:t xml:space="preserve"> 9</w:t>
      </w:r>
      <w:r w:rsidRPr="004E2C55">
        <w:rPr>
          <w:b/>
          <w:color w:val="0D0D0D" w:themeColor="text1" w:themeTint="F2"/>
        </w:rPr>
        <w:t xml:space="preserve">  klasių</w:t>
      </w:r>
      <w:r w:rsidR="00C63F40">
        <w:rPr>
          <w:b/>
          <w:color w:val="0D0D0D" w:themeColor="text1" w:themeTint="F2"/>
        </w:rPr>
        <w:t xml:space="preserve"> (vienam mokiniui skirtas namų mokymas)</w:t>
      </w:r>
      <w:r w:rsidR="00374658">
        <w:rPr>
          <w:b/>
          <w:color w:val="0D0D0D" w:themeColor="text1" w:themeTint="F2"/>
        </w:rPr>
        <w:t>.</w:t>
      </w:r>
      <w:r w:rsidRPr="004E2C55">
        <w:rPr>
          <w:b/>
          <w:color w:val="0D0D0D" w:themeColor="text1" w:themeTint="F2"/>
        </w:rPr>
        <w:t xml:space="preserve"> </w:t>
      </w:r>
    </w:p>
    <w:p w14:paraId="7A3EFD77" w14:textId="6F49BE6B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2. Specialioji (lavinamoj</w:t>
      </w:r>
      <w:r w:rsidR="00B129D3">
        <w:rPr>
          <w:b/>
          <w:color w:val="0D0D0D" w:themeColor="text1" w:themeTint="F2"/>
        </w:rPr>
        <w:t>i</w:t>
      </w:r>
      <w:r w:rsidRPr="004E2C55">
        <w:rPr>
          <w:b/>
          <w:color w:val="0D0D0D" w:themeColor="text1" w:themeTint="F2"/>
        </w:rPr>
        <w:t xml:space="preserve">) klasė – </w:t>
      </w:r>
      <w:r w:rsidR="00C63F40">
        <w:rPr>
          <w:b/>
          <w:color w:val="0D0D0D" w:themeColor="text1" w:themeTint="F2"/>
        </w:rPr>
        <w:t>5</w:t>
      </w:r>
      <w:r w:rsidRPr="004E2C55">
        <w:rPr>
          <w:b/>
          <w:color w:val="0D0D0D" w:themeColor="text1" w:themeTint="F2"/>
        </w:rPr>
        <w:t xml:space="preserve"> mokiniai iš </w:t>
      </w:r>
      <w:r w:rsidR="00C63F40">
        <w:rPr>
          <w:b/>
          <w:color w:val="0D0D0D" w:themeColor="text1" w:themeTint="F2"/>
        </w:rPr>
        <w:t>1</w:t>
      </w:r>
      <w:r w:rsidRPr="004E2C55">
        <w:rPr>
          <w:b/>
          <w:color w:val="0D0D0D" w:themeColor="text1" w:themeTint="F2"/>
        </w:rPr>
        <w:t>, 5  klasių</w:t>
      </w:r>
      <w:r w:rsidR="00374658">
        <w:rPr>
          <w:b/>
          <w:color w:val="0D0D0D" w:themeColor="text1" w:themeTint="F2"/>
        </w:rPr>
        <w:t>.</w:t>
      </w:r>
    </w:p>
    <w:p w14:paraId="5D8EBB96" w14:textId="5E9E1C85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3. Specialioji socialinių įgūdžių</w:t>
      </w:r>
      <w:r w:rsidR="00C63F40">
        <w:rPr>
          <w:b/>
          <w:color w:val="0D0D0D" w:themeColor="text1" w:themeTint="F2"/>
        </w:rPr>
        <w:t xml:space="preserve"> ugdymo</w:t>
      </w:r>
      <w:r w:rsidRPr="004E2C55">
        <w:rPr>
          <w:b/>
          <w:color w:val="0D0D0D" w:themeColor="text1" w:themeTint="F2"/>
        </w:rPr>
        <w:t xml:space="preserve"> klasė – </w:t>
      </w:r>
      <w:r w:rsidR="00C63F40">
        <w:rPr>
          <w:b/>
          <w:color w:val="0D0D0D" w:themeColor="text1" w:themeTint="F2"/>
        </w:rPr>
        <w:t>7</w:t>
      </w:r>
      <w:r w:rsidRPr="004E2C55">
        <w:rPr>
          <w:b/>
          <w:color w:val="0D0D0D" w:themeColor="text1" w:themeTint="F2"/>
        </w:rPr>
        <w:t xml:space="preserve"> mokiniai.</w:t>
      </w:r>
    </w:p>
    <w:p w14:paraId="52537BE9" w14:textId="34CB97BF" w:rsidR="007E4991" w:rsidRPr="000C7855" w:rsidRDefault="004E2C55" w:rsidP="000C7855">
      <w:pPr>
        <w:jc w:val="center"/>
        <w:rPr>
          <w:color w:val="0D0D0D" w:themeColor="text1" w:themeTint="F2"/>
        </w:rPr>
      </w:pPr>
      <w:r w:rsidRPr="004E2C55">
        <w:rPr>
          <w:color w:val="0D0D0D" w:themeColor="text1" w:themeTint="F2"/>
        </w:rPr>
        <w:t>________________</w:t>
      </w:r>
    </w:p>
    <w:p w14:paraId="1D340A7D" w14:textId="77777777" w:rsidR="007E4991" w:rsidRDefault="007E4991" w:rsidP="00996CF3"/>
    <w:p w14:paraId="70E93217" w14:textId="77777777" w:rsidR="007E4991" w:rsidRDefault="007E4991" w:rsidP="00996CF3"/>
    <w:p w14:paraId="7C3E5768" w14:textId="77777777" w:rsidR="007E4991" w:rsidRDefault="007E4991" w:rsidP="00996CF3"/>
    <w:sectPr w:rsidR="007E4991" w:rsidSect="00CA3893">
      <w:headerReference w:type="even" r:id="rId8"/>
      <w:headerReference w:type="default" r:id="rId9"/>
      <w:pgSz w:w="16838" w:h="11906" w:orient="landscape" w:code="9"/>
      <w:pgMar w:top="1701" w:right="720" w:bottom="720" w:left="720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E847F" w14:textId="77777777" w:rsidR="002074B3" w:rsidRDefault="002074B3">
      <w:r>
        <w:separator/>
      </w:r>
    </w:p>
  </w:endnote>
  <w:endnote w:type="continuationSeparator" w:id="0">
    <w:p w14:paraId="139BF929" w14:textId="77777777" w:rsidR="002074B3" w:rsidRDefault="00207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38D33" w14:textId="77777777" w:rsidR="002074B3" w:rsidRDefault="002074B3">
      <w:r>
        <w:separator/>
      </w:r>
    </w:p>
  </w:footnote>
  <w:footnote w:type="continuationSeparator" w:id="0">
    <w:p w14:paraId="5C0CE03B" w14:textId="77777777" w:rsidR="002074B3" w:rsidRDefault="00207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C49AD" w14:textId="77777777" w:rsidR="00777CE9" w:rsidRDefault="00777CE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AF339ED" w14:textId="77777777" w:rsidR="00777CE9" w:rsidRDefault="00777CE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BE20C" w14:textId="77777777" w:rsidR="00777CE9" w:rsidRDefault="00777CE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574424">
      <w:rPr>
        <w:rStyle w:val="Puslapionumeris"/>
        <w:noProof/>
      </w:rPr>
      <w:t>3</w:t>
    </w:r>
    <w:r>
      <w:rPr>
        <w:rStyle w:val="Puslapionumeris"/>
      </w:rPr>
      <w:fldChar w:fldCharType="end"/>
    </w:r>
  </w:p>
  <w:p w14:paraId="647BD5DA" w14:textId="77777777" w:rsidR="00777CE9" w:rsidRDefault="00777CE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cs="Times New Roman"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cs="Times New Roman"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cs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447339AF"/>
    <w:multiLevelType w:val="hybridMultilevel"/>
    <w:tmpl w:val="50625738"/>
    <w:lvl w:ilvl="0" w:tplc="042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762D18"/>
    <w:multiLevelType w:val="multilevel"/>
    <w:tmpl w:val="7468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126732408">
    <w:abstractNumId w:val="0"/>
  </w:num>
  <w:num w:numId="2" w16cid:durableId="533226331">
    <w:abstractNumId w:val="0"/>
  </w:num>
  <w:num w:numId="3" w16cid:durableId="2027294464">
    <w:abstractNumId w:val="0"/>
  </w:num>
  <w:num w:numId="4" w16cid:durableId="1888834737">
    <w:abstractNumId w:val="0"/>
  </w:num>
  <w:num w:numId="5" w16cid:durableId="913512217">
    <w:abstractNumId w:val="0"/>
  </w:num>
  <w:num w:numId="6" w16cid:durableId="336545255">
    <w:abstractNumId w:val="0"/>
  </w:num>
  <w:num w:numId="7" w16cid:durableId="954409211">
    <w:abstractNumId w:val="0"/>
  </w:num>
  <w:num w:numId="8" w16cid:durableId="5602662">
    <w:abstractNumId w:val="6"/>
  </w:num>
  <w:num w:numId="9" w16cid:durableId="50228671">
    <w:abstractNumId w:val="7"/>
  </w:num>
  <w:num w:numId="10" w16cid:durableId="479418874">
    <w:abstractNumId w:val="5"/>
  </w:num>
  <w:num w:numId="11" w16cid:durableId="20236254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7214440">
    <w:abstractNumId w:val="1"/>
  </w:num>
  <w:num w:numId="13" w16cid:durableId="2105614201">
    <w:abstractNumId w:val="2"/>
  </w:num>
  <w:num w:numId="14" w16cid:durableId="1923710315">
    <w:abstractNumId w:val="3"/>
  </w:num>
  <w:num w:numId="15" w16cid:durableId="3619051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88"/>
    <w:rsid w:val="00020EB6"/>
    <w:rsid w:val="00037DCB"/>
    <w:rsid w:val="00060F60"/>
    <w:rsid w:val="000630F1"/>
    <w:rsid w:val="00071ADE"/>
    <w:rsid w:val="00074859"/>
    <w:rsid w:val="00087257"/>
    <w:rsid w:val="00093080"/>
    <w:rsid w:val="000A6A38"/>
    <w:rsid w:val="000C33A7"/>
    <w:rsid w:val="000C7855"/>
    <w:rsid w:val="000D51A3"/>
    <w:rsid w:val="000E05E6"/>
    <w:rsid w:val="000E4CFC"/>
    <w:rsid w:val="000F7688"/>
    <w:rsid w:val="0010500C"/>
    <w:rsid w:val="001272F1"/>
    <w:rsid w:val="00132D95"/>
    <w:rsid w:val="00137BB9"/>
    <w:rsid w:val="001707BC"/>
    <w:rsid w:val="001779AF"/>
    <w:rsid w:val="001821F3"/>
    <w:rsid w:val="00190D5B"/>
    <w:rsid w:val="00192760"/>
    <w:rsid w:val="001B1228"/>
    <w:rsid w:val="001B3F40"/>
    <w:rsid w:val="001C314E"/>
    <w:rsid w:val="001C48B4"/>
    <w:rsid w:val="001D3874"/>
    <w:rsid w:val="001E66A4"/>
    <w:rsid w:val="001F7A91"/>
    <w:rsid w:val="00202CB9"/>
    <w:rsid w:val="002049F3"/>
    <w:rsid w:val="002064C6"/>
    <w:rsid w:val="002074B3"/>
    <w:rsid w:val="00210B7B"/>
    <w:rsid w:val="00242B95"/>
    <w:rsid w:val="002443EC"/>
    <w:rsid w:val="00263F3F"/>
    <w:rsid w:val="002710AA"/>
    <w:rsid w:val="002826D9"/>
    <w:rsid w:val="00296BFE"/>
    <w:rsid w:val="002B181E"/>
    <w:rsid w:val="002B3209"/>
    <w:rsid w:val="002B42A6"/>
    <w:rsid w:val="002B5A40"/>
    <w:rsid w:val="002C5FC8"/>
    <w:rsid w:val="002D0E55"/>
    <w:rsid w:val="002D5EBF"/>
    <w:rsid w:val="002E03DE"/>
    <w:rsid w:val="002E5577"/>
    <w:rsid w:val="002E6229"/>
    <w:rsid w:val="002F2BED"/>
    <w:rsid w:val="002F2C02"/>
    <w:rsid w:val="002F3CA0"/>
    <w:rsid w:val="002F3E7C"/>
    <w:rsid w:val="00300A08"/>
    <w:rsid w:val="0030545C"/>
    <w:rsid w:val="00317DB6"/>
    <w:rsid w:val="00322A16"/>
    <w:rsid w:val="00337DE1"/>
    <w:rsid w:val="00350071"/>
    <w:rsid w:val="0035362D"/>
    <w:rsid w:val="0036030A"/>
    <w:rsid w:val="00362DA1"/>
    <w:rsid w:val="00374658"/>
    <w:rsid w:val="003770FC"/>
    <w:rsid w:val="00384540"/>
    <w:rsid w:val="00384668"/>
    <w:rsid w:val="0038538F"/>
    <w:rsid w:val="00387D32"/>
    <w:rsid w:val="00390E97"/>
    <w:rsid w:val="00391405"/>
    <w:rsid w:val="0039308E"/>
    <w:rsid w:val="003A09FD"/>
    <w:rsid w:val="003B18F9"/>
    <w:rsid w:val="003B2221"/>
    <w:rsid w:val="003C520A"/>
    <w:rsid w:val="003C52D0"/>
    <w:rsid w:val="003D7874"/>
    <w:rsid w:val="00404006"/>
    <w:rsid w:val="004134BD"/>
    <w:rsid w:val="00415826"/>
    <w:rsid w:val="00420F1B"/>
    <w:rsid w:val="004214FC"/>
    <w:rsid w:val="00421B7A"/>
    <w:rsid w:val="00422ED2"/>
    <w:rsid w:val="00440516"/>
    <w:rsid w:val="00440883"/>
    <w:rsid w:val="00442BEE"/>
    <w:rsid w:val="00444806"/>
    <w:rsid w:val="00447A4D"/>
    <w:rsid w:val="00453C22"/>
    <w:rsid w:val="0046687D"/>
    <w:rsid w:val="00477B2F"/>
    <w:rsid w:val="00497248"/>
    <w:rsid w:val="004A44E2"/>
    <w:rsid w:val="004B1891"/>
    <w:rsid w:val="004E2C55"/>
    <w:rsid w:val="004E41F3"/>
    <w:rsid w:val="004F0597"/>
    <w:rsid w:val="0050276A"/>
    <w:rsid w:val="00510348"/>
    <w:rsid w:val="00513847"/>
    <w:rsid w:val="00525B80"/>
    <w:rsid w:val="00527CB3"/>
    <w:rsid w:val="005371F0"/>
    <w:rsid w:val="00545042"/>
    <w:rsid w:val="0055597F"/>
    <w:rsid w:val="005573F1"/>
    <w:rsid w:val="005626B1"/>
    <w:rsid w:val="005626C8"/>
    <w:rsid w:val="00574424"/>
    <w:rsid w:val="00594C7A"/>
    <w:rsid w:val="005C1C7A"/>
    <w:rsid w:val="005C7B1C"/>
    <w:rsid w:val="005D0FA5"/>
    <w:rsid w:val="005D4B2D"/>
    <w:rsid w:val="005D4D35"/>
    <w:rsid w:val="005E24BC"/>
    <w:rsid w:val="005F03F6"/>
    <w:rsid w:val="0060249D"/>
    <w:rsid w:val="00605BF6"/>
    <w:rsid w:val="00607F9F"/>
    <w:rsid w:val="00613C90"/>
    <w:rsid w:val="00616AF0"/>
    <w:rsid w:val="00621F95"/>
    <w:rsid w:val="00631B3E"/>
    <w:rsid w:val="00633363"/>
    <w:rsid w:val="00636B97"/>
    <w:rsid w:val="00640A7B"/>
    <w:rsid w:val="00641112"/>
    <w:rsid w:val="0064130A"/>
    <w:rsid w:val="00652231"/>
    <w:rsid w:val="006549C8"/>
    <w:rsid w:val="00661B5E"/>
    <w:rsid w:val="00671835"/>
    <w:rsid w:val="00672F08"/>
    <w:rsid w:val="006841D1"/>
    <w:rsid w:val="0069024B"/>
    <w:rsid w:val="006D4D3C"/>
    <w:rsid w:val="006E05D9"/>
    <w:rsid w:val="006E6BCE"/>
    <w:rsid w:val="006F0D73"/>
    <w:rsid w:val="00714A9D"/>
    <w:rsid w:val="007326A7"/>
    <w:rsid w:val="00733428"/>
    <w:rsid w:val="00736A18"/>
    <w:rsid w:val="00737BC9"/>
    <w:rsid w:val="00747E8F"/>
    <w:rsid w:val="0076392B"/>
    <w:rsid w:val="007724E1"/>
    <w:rsid w:val="00777CE9"/>
    <w:rsid w:val="00780EC7"/>
    <w:rsid w:val="00794D79"/>
    <w:rsid w:val="00795D55"/>
    <w:rsid w:val="00797B66"/>
    <w:rsid w:val="007A2C94"/>
    <w:rsid w:val="007A3D9F"/>
    <w:rsid w:val="007C4232"/>
    <w:rsid w:val="007C61FF"/>
    <w:rsid w:val="007E0BD6"/>
    <w:rsid w:val="007E3035"/>
    <w:rsid w:val="007E4991"/>
    <w:rsid w:val="007E6981"/>
    <w:rsid w:val="007F6D95"/>
    <w:rsid w:val="007F7079"/>
    <w:rsid w:val="0080450C"/>
    <w:rsid w:val="00810AE5"/>
    <w:rsid w:val="00812395"/>
    <w:rsid w:val="00820159"/>
    <w:rsid w:val="00822EDD"/>
    <w:rsid w:val="0082385C"/>
    <w:rsid w:val="008646F4"/>
    <w:rsid w:val="008726CA"/>
    <w:rsid w:val="008827E9"/>
    <w:rsid w:val="00885BF5"/>
    <w:rsid w:val="008A1926"/>
    <w:rsid w:val="008A4D50"/>
    <w:rsid w:val="008C59E6"/>
    <w:rsid w:val="008C776A"/>
    <w:rsid w:val="008D7D45"/>
    <w:rsid w:val="008E099A"/>
    <w:rsid w:val="008F289B"/>
    <w:rsid w:val="00917731"/>
    <w:rsid w:val="00920421"/>
    <w:rsid w:val="00921DFC"/>
    <w:rsid w:val="00927A69"/>
    <w:rsid w:val="009425EE"/>
    <w:rsid w:val="0095238D"/>
    <w:rsid w:val="00954101"/>
    <w:rsid w:val="00971E73"/>
    <w:rsid w:val="00972B32"/>
    <w:rsid w:val="009875B4"/>
    <w:rsid w:val="00996CF3"/>
    <w:rsid w:val="009A059E"/>
    <w:rsid w:val="009B25F6"/>
    <w:rsid w:val="009B5B2E"/>
    <w:rsid w:val="009C2BC1"/>
    <w:rsid w:val="009C6F25"/>
    <w:rsid w:val="009D193F"/>
    <w:rsid w:val="009D3E9F"/>
    <w:rsid w:val="009E2F2A"/>
    <w:rsid w:val="009F2176"/>
    <w:rsid w:val="009F305B"/>
    <w:rsid w:val="00A0456B"/>
    <w:rsid w:val="00A06A55"/>
    <w:rsid w:val="00A06DCD"/>
    <w:rsid w:val="00A14BFC"/>
    <w:rsid w:val="00A30C9E"/>
    <w:rsid w:val="00A47611"/>
    <w:rsid w:val="00A5560F"/>
    <w:rsid w:val="00A66566"/>
    <w:rsid w:val="00A827FB"/>
    <w:rsid w:val="00A83E48"/>
    <w:rsid w:val="00A93DC3"/>
    <w:rsid w:val="00AA2A06"/>
    <w:rsid w:val="00AA316A"/>
    <w:rsid w:val="00AB07EA"/>
    <w:rsid w:val="00AB586C"/>
    <w:rsid w:val="00AB61D0"/>
    <w:rsid w:val="00AC0A78"/>
    <w:rsid w:val="00AC0D2F"/>
    <w:rsid w:val="00AC3070"/>
    <w:rsid w:val="00AC5E08"/>
    <w:rsid w:val="00AF3ACD"/>
    <w:rsid w:val="00AF678F"/>
    <w:rsid w:val="00B00041"/>
    <w:rsid w:val="00B01357"/>
    <w:rsid w:val="00B04CC0"/>
    <w:rsid w:val="00B05811"/>
    <w:rsid w:val="00B05ACC"/>
    <w:rsid w:val="00B129D3"/>
    <w:rsid w:val="00B41B5A"/>
    <w:rsid w:val="00B4702D"/>
    <w:rsid w:val="00B50BDE"/>
    <w:rsid w:val="00B5751E"/>
    <w:rsid w:val="00B90C09"/>
    <w:rsid w:val="00B917D3"/>
    <w:rsid w:val="00B97210"/>
    <w:rsid w:val="00BA02A3"/>
    <w:rsid w:val="00BA69CD"/>
    <w:rsid w:val="00BB48DE"/>
    <w:rsid w:val="00BC0FDC"/>
    <w:rsid w:val="00BC5FF0"/>
    <w:rsid w:val="00BE71C6"/>
    <w:rsid w:val="00BF2F13"/>
    <w:rsid w:val="00BF60BA"/>
    <w:rsid w:val="00C129B3"/>
    <w:rsid w:val="00C176BA"/>
    <w:rsid w:val="00C33E63"/>
    <w:rsid w:val="00C41331"/>
    <w:rsid w:val="00C44B41"/>
    <w:rsid w:val="00C44DDC"/>
    <w:rsid w:val="00C470FB"/>
    <w:rsid w:val="00C53859"/>
    <w:rsid w:val="00C63F40"/>
    <w:rsid w:val="00C66B72"/>
    <w:rsid w:val="00C7364F"/>
    <w:rsid w:val="00C75DF3"/>
    <w:rsid w:val="00C76A08"/>
    <w:rsid w:val="00C77E42"/>
    <w:rsid w:val="00C852C4"/>
    <w:rsid w:val="00C86D95"/>
    <w:rsid w:val="00CA3893"/>
    <w:rsid w:val="00CA3937"/>
    <w:rsid w:val="00CA4DAA"/>
    <w:rsid w:val="00CB7181"/>
    <w:rsid w:val="00CC42D3"/>
    <w:rsid w:val="00CC6852"/>
    <w:rsid w:val="00CC697F"/>
    <w:rsid w:val="00CD7DF4"/>
    <w:rsid w:val="00CF4686"/>
    <w:rsid w:val="00D065A9"/>
    <w:rsid w:val="00D0753B"/>
    <w:rsid w:val="00D15640"/>
    <w:rsid w:val="00D27823"/>
    <w:rsid w:val="00D36F2B"/>
    <w:rsid w:val="00D44EC1"/>
    <w:rsid w:val="00D47C14"/>
    <w:rsid w:val="00D5019D"/>
    <w:rsid w:val="00D57603"/>
    <w:rsid w:val="00D57AFD"/>
    <w:rsid w:val="00D6503E"/>
    <w:rsid w:val="00D768A3"/>
    <w:rsid w:val="00D84240"/>
    <w:rsid w:val="00D84979"/>
    <w:rsid w:val="00DA4779"/>
    <w:rsid w:val="00DB187E"/>
    <w:rsid w:val="00DB28F5"/>
    <w:rsid w:val="00DC4B6C"/>
    <w:rsid w:val="00DE0499"/>
    <w:rsid w:val="00DE3639"/>
    <w:rsid w:val="00DE38E3"/>
    <w:rsid w:val="00DF3E59"/>
    <w:rsid w:val="00E079B3"/>
    <w:rsid w:val="00E112A8"/>
    <w:rsid w:val="00E15E3D"/>
    <w:rsid w:val="00E1619D"/>
    <w:rsid w:val="00E23179"/>
    <w:rsid w:val="00E25B5E"/>
    <w:rsid w:val="00E314E0"/>
    <w:rsid w:val="00E3291A"/>
    <w:rsid w:val="00E335AB"/>
    <w:rsid w:val="00E419F1"/>
    <w:rsid w:val="00E671BB"/>
    <w:rsid w:val="00E707E0"/>
    <w:rsid w:val="00E735F1"/>
    <w:rsid w:val="00E736FB"/>
    <w:rsid w:val="00E76428"/>
    <w:rsid w:val="00E82DEC"/>
    <w:rsid w:val="00E85924"/>
    <w:rsid w:val="00E92109"/>
    <w:rsid w:val="00E92C6E"/>
    <w:rsid w:val="00EA4182"/>
    <w:rsid w:val="00EA5DBE"/>
    <w:rsid w:val="00EB03C8"/>
    <w:rsid w:val="00EC5D38"/>
    <w:rsid w:val="00EC692E"/>
    <w:rsid w:val="00ED2EED"/>
    <w:rsid w:val="00ED68A7"/>
    <w:rsid w:val="00EE13C8"/>
    <w:rsid w:val="00EE3AB9"/>
    <w:rsid w:val="00EE57C1"/>
    <w:rsid w:val="00EE5FAA"/>
    <w:rsid w:val="00EF76B7"/>
    <w:rsid w:val="00F00F42"/>
    <w:rsid w:val="00F31302"/>
    <w:rsid w:val="00F358B2"/>
    <w:rsid w:val="00F43ED4"/>
    <w:rsid w:val="00F57081"/>
    <w:rsid w:val="00F61CE0"/>
    <w:rsid w:val="00F81990"/>
    <w:rsid w:val="00F96088"/>
    <w:rsid w:val="00FB206E"/>
    <w:rsid w:val="00FB3266"/>
    <w:rsid w:val="00FB408E"/>
    <w:rsid w:val="00FB614D"/>
    <w:rsid w:val="00FC5275"/>
    <w:rsid w:val="00FC660E"/>
    <w:rsid w:val="00FE36F4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D4B29"/>
  <w15:docId w15:val="{3BFA54CD-A1F2-40E0-A161-9F2DEAC7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6088"/>
    <w:rPr>
      <w:rFonts w:ascii="Times New Roman" w:eastAsia="Times New Roman" w:hAnsi="Times New Roman"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5C1C7A"/>
    <w:pPr>
      <w:keepNext/>
      <w:keepLines/>
      <w:spacing w:before="40" w:line="259" w:lineRule="auto"/>
      <w:outlineLvl w:val="4"/>
    </w:pPr>
    <w:rPr>
      <w:rFonts w:ascii="Calibri Light" w:hAnsi="Calibri Light"/>
      <w:color w:val="2E74B5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5Diagrama">
    <w:name w:val="Antraštė 5 Diagrama"/>
    <w:link w:val="Antrat5"/>
    <w:uiPriority w:val="99"/>
    <w:semiHidden/>
    <w:locked/>
    <w:rsid w:val="005C1C7A"/>
    <w:rPr>
      <w:rFonts w:ascii="Calibri Light" w:hAnsi="Calibri Light" w:cs="Times New Roman"/>
      <w:color w:val="2E74B5"/>
    </w:rPr>
  </w:style>
  <w:style w:type="paragraph" w:customStyle="1" w:styleId="PavNR">
    <w:name w:val="Pav NR"/>
    <w:basedOn w:val="Sraassunumeriais"/>
    <w:link w:val="PavNRDiagrama"/>
    <w:autoRedefine/>
    <w:uiPriority w:val="99"/>
    <w:rsid w:val="00636B97"/>
    <w:pPr>
      <w:widowControl w:val="0"/>
      <w:tabs>
        <w:tab w:val="clear" w:pos="360"/>
        <w:tab w:val="num" w:pos="720"/>
      </w:tabs>
      <w:spacing w:after="0" w:line="240" w:lineRule="atLeast"/>
      <w:ind w:left="720" w:hanging="720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link w:val="PavNR"/>
    <w:uiPriority w:val="99"/>
    <w:locked/>
    <w:rsid w:val="00636B97"/>
    <w:rPr>
      <w:sz w:val="24"/>
      <w:szCs w:val="24"/>
      <w:lang w:val="en-US" w:eastAsia="en-US"/>
    </w:rPr>
  </w:style>
  <w:style w:type="paragraph" w:styleId="Sraassunumeriais">
    <w:name w:val="List Number"/>
    <w:basedOn w:val="prastasis"/>
    <w:uiPriority w:val="99"/>
    <w:semiHidden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entelsNR0">
    <w:name w:val="Lentelės NR."/>
    <w:basedOn w:val="prastasis"/>
    <w:link w:val="LentelsNRDiagrama"/>
    <w:autoRedefine/>
    <w:uiPriority w:val="99"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="Calibri" w:eastAsia="Calibri" w:hAnsi="Calibri"/>
      <w:i/>
      <w:color w:val="BFBFBF"/>
      <w:lang w:eastAsia="en-US"/>
    </w:rPr>
  </w:style>
  <w:style w:type="character" w:customStyle="1" w:styleId="LentelsNRDiagrama">
    <w:name w:val="Lentelės NR. Diagrama"/>
    <w:link w:val="LentelsNR0"/>
    <w:uiPriority w:val="99"/>
    <w:locked/>
    <w:rsid w:val="00636B97"/>
    <w:rPr>
      <w:rFonts w:cs="Times New Roman"/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uiPriority w:val="99"/>
    <w:rsid w:val="00384540"/>
    <w:pPr>
      <w:numPr>
        <w:numId w:val="13"/>
      </w:numPr>
      <w:spacing w:line="276" w:lineRule="auto"/>
      <w:ind w:hanging="360"/>
      <w:jc w:val="both"/>
    </w:pPr>
    <w:rPr>
      <w:rFonts w:ascii="Calibri" w:eastAsia="Calibri" w:hAnsi="Calibri"/>
      <w:i/>
      <w:lang w:eastAsia="en-US"/>
    </w:rPr>
  </w:style>
  <w:style w:type="character" w:customStyle="1" w:styleId="LentelsNrDiagrama0">
    <w:name w:val="Lentelės Nr. Diagrama"/>
    <w:link w:val="LentelsNr"/>
    <w:uiPriority w:val="99"/>
    <w:locked/>
    <w:rsid w:val="00384540"/>
    <w:rPr>
      <w:i/>
      <w:sz w:val="24"/>
      <w:szCs w:val="24"/>
      <w:lang w:eastAsia="en-US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uiPriority w:val="99"/>
    <w:rsid w:val="005C1C7A"/>
    <w:pPr>
      <w:numPr>
        <w:ilvl w:val="4"/>
        <w:numId w:val="2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hAnsi="Times New Roman"/>
      <w:i/>
      <w:color w:val="1F4D78"/>
      <w:sz w:val="20"/>
    </w:rPr>
  </w:style>
  <w:style w:type="character" w:customStyle="1" w:styleId="BBDPaveiksliukonumeracijaiDiagrama">
    <w:name w:val="BBD_Paveiksliuko numeracijai Diagrama"/>
    <w:link w:val="BBDPaveiksliukonumeracijai"/>
    <w:uiPriority w:val="99"/>
    <w:locked/>
    <w:rsid w:val="005C1C7A"/>
    <w:rPr>
      <w:rFonts w:ascii="Calibri Light" w:hAnsi="Calibri Light" w:cs="Times New Roman"/>
      <w:i/>
      <w:color w:val="1F4D78"/>
      <w:sz w:val="22"/>
      <w:szCs w:val="22"/>
      <w:lang w:val="lt-LT" w:eastAsia="en-US" w:bidi="ar-SA"/>
    </w:rPr>
  </w:style>
  <w:style w:type="paragraph" w:styleId="Antrats">
    <w:name w:val="header"/>
    <w:basedOn w:val="prastasis"/>
    <w:link w:val="AntratsDiagrama"/>
    <w:uiPriority w:val="99"/>
    <w:rsid w:val="00F9608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locked/>
    <w:rsid w:val="00F96088"/>
    <w:rPr>
      <w:rFonts w:ascii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uiPriority w:val="99"/>
    <w:rsid w:val="00F96088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rsid w:val="00210B7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210B7B"/>
    <w:rPr>
      <w:rFonts w:ascii="Segoe UI" w:hAnsi="Segoe UI" w:cs="Segoe UI"/>
      <w:sz w:val="18"/>
      <w:szCs w:val="18"/>
      <w:lang w:eastAsia="lt-LT"/>
    </w:rPr>
  </w:style>
  <w:style w:type="paragraph" w:styleId="Porat">
    <w:name w:val="footer"/>
    <w:basedOn w:val="prastasis"/>
    <w:link w:val="PoratDiagrama"/>
    <w:uiPriority w:val="99"/>
    <w:rsid w:val="00C176B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C176BA"/>
    <w:rPr>
      <w:rFonts w:ascii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69024B"/>
    <w:pPr>
      <w:ind w:left="720"/>
      <w:contextualSpacing/>
    </w:pPr>
  </w:style>
  <w:style w:type="paragraph" w:styleId="Pataisymai">
    <w:name w:val="Revision"/>
    <w:hidden/>
    <w:uiPriority w:val="99"/>
    <w:semiHidden/>
    <w:rsid w:val="00661B5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8E386-3FC4-462F-A8A4-036DA3135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2007</Words>
  <Characters>1145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 Ubartas</dc:creator>
  <cp:lastModifiedBy>Sadauskienė, Dalia</cp:lastModifiedBy>
  <cp:revision>3</cp:revision>
  <cp:lastPrinted>2025-05-12T07:23:00Z</cp:lastPrinted>
  <dcterms:created xsi:type="dcterms:W3CDTF">2025-05-28T12:05:00Z</dcterms:created>
  <dcterms:modified xsi:type="dcterms:W3CDTF">2025-05-28T12:18:00Z</dcterms:modified>
</cp:coreProperties>
</file>